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A0016" w:rsidRPr="00EA0016" w:rsidTr="00EA00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0016" w:rsidRPr="00EA0016" w:rsidRDefault="00EA0016" w:rsidP="00EA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A0016" w:rsidRPr="00EA0016" w:rsidRDefault="00EA0016" w:rsidP="00EA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A0016" w:rsidRPr="00EA0016" w:rsidTr="00EA00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No.Orden:411/2013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A0016" w:rsidRPr="00EA0016" w:rsidRDefault="00EA0016" w:rsidP="00EA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A0016" w:rsidRPr="00EA0016" w:rsidTr="00EA00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A0016" w:rsidRPr="00EA00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0016" w:rsidRPr="00EA0016" w:rsidRDefault="00EA0016" w:rsidP="00EA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00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A00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0016" w:rsidRPr="00EA00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0016" w:rsidRPr="00EA0016" w:rsidRDefault="00EA0016" w:rsidP="00EA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0016" w:rsidRPr="00EA0016" w:rsidRDefault="00EA0016" w:rsidP="00EA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A0016" w:rsidRPr="00EA0016" w:rsidTr="00EA00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A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A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0016" w:rsidRPr="00EA0016" w:rsidTr="00EA00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0016" w:rsidRPr="00EA0016" w:rsidTr="00EA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0016" w:rsidRPr="00EA0016" w:rsidTr="00EA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80601040 JABÓN LÍQUIDO CONCENTRADO PARA EL LAVADO DE MANOS CON LANOLINA Y ACEITE DE COCO EN AROMAS VARIAS. EASE CREAM, MARCA: DRUM, ORIGEN: EL SALVADOR. VENCIMIENTO: 2 AÑOS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$5.25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$525.00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0016" w:rsidRPr="00EA0016" w:rsidTr="00EA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$525.00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A0016" w:rsidRPr="00EA0016" w:rsidRDefault="00EA0016" w:rsidP="00EA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A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veinticinco 00/100 dolares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0016" w:rsidRPr="00EA0016" w:rsidTr="00EA00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0016" w:rsidRPr="00EA00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0016" w:rsidRPr="00EA0016" w:rsidRDefault="00EA0016" w:rsidP="00EA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00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396 PRESENTAR NOTA DE AUTORIZACION PARA FIRMAR ORDEN DE COMPRA CON NOMBRE COMPLETO Y No. DUI DEL AUTORIZADO, FIRMADA POR EL REPRESENTANTE LEGAL DE LA EMPRESA.</w:t>
                  </w:r>
                  <w:r w:rsidRPr="00EA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0016" w:rsidRPr="00EA0016" w:rsidTr="00EA00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0016" w:rsidRPr="00EA00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0016" w:rsidRPr="00EA0016" w:rsidRDefault="00EA0016" w:rsidP="00EA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00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A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0016" w:rsidRPr="00EA0016" w:rsidRDefault="00EA0016" w:rsidP="00EA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A0016" w:rsidRPr="00EA0016" w:rsidTr="00EA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F0D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F0D7C" w:rsidRPr="00EF0D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A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016" w:rsidRPr="00EA0016" w:rsidRDefault="00EA0016" w:rsidP="00EA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441AD5" w:rsidRDefault="00441AD5"/>
    <w:p w:rsidR="00441AD5" w:rsidRDefault="00441AD5"/>
    <w:p w:rsidR="00441AD5" w:rsidRDefault="00441AD5"/>
    <w:p w:rsidR="00441AD5" w:rsidRDefault="00441AD5"/>
    <w:p w:rsidR="00441AD5" w:rsidRDefault="00441AD5"/>
    <w:p w:rsidR="00441AD5" w:rsidRDefault="00441AD5"/>
    <w:p w:rsidR="00441AD5" w:rsidRDefault="00441AD5"/>
    <w:p w:rsidR="00441AD5" w:rsidRDefault="00441AD5"/>
    <w:p w:rsidR="00441AD5" w:rsidRDefault="00441AD5" w:rsidP="00441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D5" w:rsidRDefault="00441AD5" w:rsidP="00441AD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1AD5" w:rsidRDefault="00441AD5" w:rsidP="00441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1AD5" w:rsidRDefault="00441AD5" w:rsidP="00441AD5"/>
    <w:p w:rsidR="00441AD5" w:rsidRDefault="00441AD5" w:rsidP="00441AD5"/>
    <w:p w:rsidR="00441AD5" w:rsidRDefault="00441AD5" w:rsidP="00441A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1AD5" w:rsidRDefault="00441AD5" w:rsidP="00441A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1AD5" w:rsidRDefault="00441AD5" w:rsidP="00441A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1AD5" w:rsidRDefault="00441AD5" w:rsidP="00441A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1AD5" w:rsidRDefault="00441AD5" w:rsidP="00441AD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1AD5" w:rsidRDefault="00441AD5"/>
    <w:p w:rsidR="00441AD5" w:rsidRDefault="00441AD5"/>
    <w:sectPr w:rsidR="00441AD5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0016"/>
    <w:rsid w:val="00441AD5"/>
    <w:rsid w:val="004D0D80"/>
    <w:rsid w:val="00561A69"/>
    <w:rsid w:val="00E00D3A"/>
    <w:rsid w:val="00EA0016"/>
    <w:rsid w:val="00EF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2017-03-02T15:54:00Z</dcterms:modified>
</cp:coreProperties>
</file>