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62BB9" w:rsidRPr="00762BB9" w:rsidTr="00762BB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2BB9" w:rsidRPr="00762BB9" w:rsidRDefault="00762BB9" w:rsidP="00762B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2BB9" w:rsidRPr="00762BB9" w:rsidRDefault="00762BB9" w:rsidP="00762B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62BB9" w:rsidRPr="00762BB9" w:rsidTr="00762BB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No.Orden:410/2013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2BB9" w:rsidRPr="00762BB9" w:rsidRDefault="00762BB9" w:rsidP="00762B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62BB9" w:rsidRPr="00762BB9" w:rsidTr="00762BB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62BB9" w:rsidRPr="00762BB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2BB9" w:rsidRPr="00762BB9" w:rsidRDefault="00762BB9" w:rsidP="00762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2BB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62BB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2BB9" w:rsidRPr="00762BB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2BB9" w:rsidRPr="00762BB9" w:rsidRDefault="00762BB9" w:rsidP="00762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2BB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2BB9" w:rsidRPr="00762BB9" w:rsidRDefault="00762BB9" w:rsidP="00762B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62BB9" w:rsidRPr="00762BB9" w:rsidTr="00762BB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62B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62B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2BB9" w:rsidRPr="00762BB9" w:rsidTr="00762BB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2BB9" w:rsidRPr="00762BB9" w:rsidTr="00762B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2BB9" w:rsidRPr="00762BB9" w:rsidTr="00762B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CODIGO- 007-09025- DOPAMINA CLORHIDRATO 40mg/ml SOLUCION INYECTABLE FRASCO, VIAL 5ml. OFRECE: DOPAMINA PL SOL. INY. DOPAMINA HCI 40 MG. VIAL 5ml.MARCA PAILL, ORG. EL SALV., VTO. NO MENOR DE 1 AÑO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$2.99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$299.00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2BB9" w:rsidRPr="00762BB9" w:rsidTr="00762B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$299.00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2BB9" w:rsidRPr="00762BB9" w:rsidRDefault="00762BB9" w:rsidP="00762B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62B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nueve 00/100 dolares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2BB9" w:rsidRPr="00762BB9" w:rsidTr="00762BB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2BB9" w:rsidRPr="00762BB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2BB9" w:rsidRPr="00762BB9" w:rsidRDefault="00762BB9" w:rsidP="00762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2BB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415 CODIGO DEL PROCESO 301</w:t>
                  </w:r>
                  <w:r w:rsidRPr="00762BB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- 1 -5 DIAS HAB. DESPUES DE RECIBIDA LA ORDEN DE COMPRA </w:t>
            </w: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2BB9" w:rsidRPr="00762BB9" w:rsidTr="00762BB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2BB9" w:rsidRPr="00762BB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2BB9" w:rsidRPr="00762BB9" w:rsidRDefault="00762BB9" w:rsidP="00762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2BB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62BB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2BB9" w:rsidRPr="00762BB9" w:rsidRDefault="00762BB9" w:rsidP="00762B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62BB9" w:rsidRPr="00762BB9" w:rsidTr="00762B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4A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704A27" w:rsidRPr="00704A2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2B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62B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BB9" w:rsidRPr="00762BB9" w:rsidRDefault="00762BB9" w:rsidP="0076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0D206C" w:rsidRDefault="000D206C"/>
    <w:p w:rsidR="000D206C" w:rsidRDefault="000D206C"/>
    <w:p w:rsidR="000D206C" w:rsidRDefault="000D206C"/>
    <w:p w:rsidR="000D206C" w:rsidRDefault="000D206C"/>
    <w:p w:rsidR="000D206C" w:rsidRDefault="000D206C"/>
    <w:p w:rsidR="000D206C" w:rsidRDefault="000D206C"/>
    <w:p w:rsidR="000D206C" w:rsidRDefault="000D206C"/>
    <w:p w:rsidR="000D206C" w:rsidRDefault="000D206C" w:rsidP="000D20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206C" w:rsidRDefault="000D206C" w:rsidP="000D20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D206C" w:rsidRDefault="000D206C" w:rsidP="000D20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206C" w:rsidRDefault="000D206C" w:rsidP="000D206C"/>
    <w:p w:rsidR="000D206C" w:rsidRDefault="000D206C" w:rsidP="000D206C"/>
    <w:p w:rsidR="000D206C" w:rsidRDefault="000D206C" w:rsidP="000D20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206C" w:rsidRDefault="000D206C" w:rsidP="000D20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206C" w:rsidRDefault="000D206C" w:rsidP="000D20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206C" w:rsidRDefault="000D206C" w:rsidP="000D20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206C" w:rsidRDefault="000D206C" w:rsidP="000D206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D206C" w:rsidRDefault="000D206C"/>
    <w:p w:rsidR="000D206C" w:rsidRDefault="000D206C"/>
    <w:p w:rsidR="000D206C" w:rsidRDefault="000D206C"/>
    <w:sectPr w:rsidR="000D206C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2BB9"/>
    <w:rsid w:val="000D206C"/>
    <w:rsid w:val="0040152B"/>
    <w:rsid w:val="004D0D80"/>
    <w:rsid w:val="00654238"/>
    <w:rsid w:val="00704A27"/>
    <w:rsid w:val="0076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2017-03-02T15:54:00Z</dcterms:modified>
</cp:coreProperties>
</file>