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17767" w:rsidRPr="00D17767" w:rsidTr="00D1776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17767" w:rsidRPr="00D17767" w:rsidTr="00D1776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No.Orden:403/2013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17767" w:rsidRPr="00D17767" w:rsidTr="00D1776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17767" w:rsidRPr="00D1776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7767" w:rsidRPr="00D17767" w:rsidRDefault="00D17767" w:rsidP="00D17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776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1776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7767" w:rsidRPr="00D1776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7767" w:rsidRPr="00D17767" w:rsidRDefault="00D17767" w:rsidP="00D17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77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17767" w:rsidRPr="00D17767" w:rsidTr="00D1776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1776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36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106-11135 TUBO ENDOTRAQUEAL PLASTICO, RADIOPACO, DESCARTABLE, GLOBO DE ALTO VOLUMEN Y BAJA PRESION, 6.0 MM DIAMETRO, CON AGUJERO CENT. E.I.E,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106-11165 TUBO ENDOTRAQUEAL PLASTICO, RADIOPACO, DESCARTABLE, GLOBO DE ALTO VOLUMEN Y BAJA PRESION, 9.0 MM DIAMETRO, CON AGUJERO CENT. E.I.E,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177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7767" w:rsidRPr="00D177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7767" w:rsidRPr="00D17767" w:rsidRDefault="00D17767" w:rsidP="00D17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77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298 NUM. SOLIC. 413 </w:t>
                  </w:r>
                </w:p>
              </w:tc>
            </w:tr>
          </w:tbl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17767" w:rsidRPr="00D1776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17767" w:rsidRPr="00D17767" w:rsidRDefault="00D17767" w:rsidP="00D177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1776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1776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17767" w:rsidRPr="00D17767" w:rsidRDefault="00D17767" w:rsidP="00D1776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17767" w:rsidRPr="00D17767" w:rsidTr="00D1776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790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C97903" w:rsidRPr="00C979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1776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1776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767" w:rsidRPr="00D17767" w:rsidRDefault="00D17767" w:rsidP="00D17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F714AA" w:rsidRDefault="00F714AA"/>
    <w:p w:rsidR="00F714AA" w:rsidRDefault="00F714AA"/>
    <w:p w:rsidR="00F714AA" w:rsidRDefault="00F714AA"/>
    <w:p w:rsidR="00F714AA" w:rsidRDefault="00F714AA"/>
    <w:p w:rsidR="00F714AA" w:rsidRDefault="00F714AA"/>
    <w:p w:rsidR="00F714AA" w:rsidRDefault="00F714AA" w:rsidP="00F714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4AA" w:rsidRDefault="00F714AA" w:rsidP="00F714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714AA" w:rsidRDefault="00F714AA" w:rsidP="00F714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14AA" w:rsidRDefault="00F714AA" w:rsidP="00F714AA"/>
    <w:p w:rsidR="00F714AA" w:rsidRDefault="00F714AA" w:rsidP="00F714AA"/>
    <w:p w:rsidR="00F714AA" w:rsidRDefault="00F714AA" w:rsidP="00F714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14AA" w:rsidRDefault="00F714AA" w:rsidP="00F714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14AA" w:rsidRDefault="00F714AA" w:rsidP="00F714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14AA" w:rsidRDefault="00F714AA" w:rsidP="00F714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14AA" w:rsidRDefault="00F714AA" w:rsidP="00F714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14AA" w:rsidRDefault="00F714AA"/>
    <w:p w:rsidR="00F714AA" w:rsidRDefault="00F714AA"/>
    <w:p w:rsidR="00F714AA" w:rsidRDefault="00F714AA"/>
    <w:p w:rsidR="00F714AA" w:rsidRDefault="00F714AA"/>
    <w:p w:rsidR="00F714AA" w:rsidRDefault="00F714AA"/>
    <w:sectPr w:rsidR="00F714AA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7767"/>
    <w:rsid w:val="004D0D80"/>
    <w:rsid w:val="00BF441A"/>
    <w:rsid w:val="00C97903"/>
    <w:rsid w:val="00D17767"/>
    <w:rsid w:val="00DF4AF2"/>
    <w:rsid w:val="00F7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2017-03-02T15:53:00Z</dcterms:modified>
</cp:coreProperties>
</file>