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465E0" w:rsidRPr="002465E0" w:rsidTr="002465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65E0" w:rsidRPr="002465E0" w:rsidRDefault="002465E0" w:rsidP="002465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465E0" w:rsidRPr="002465E0" w:rsidRDefault="002465E0" w:rsidP="002465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465E0" w:rsidRPr="002465E0" w:rsidTr="002465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No.Orden:396/2013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465E0" w:rsidRPr="002465E0" w:rsidRDefault="002465E0" w:rsidP="002465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465E0" w:rsidRPr="002465E0" w:rsidTr="002465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465E0" w:rsidRPr="002465E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65E0" w:rsidRPr="002465E0" w:rsidRDefault="002465E0" w:rsidP="00246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65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465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65E0" w:rsidRPr="002465E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65E0" w:rsidRPr="002465E0" w:rsidRDefault="002465E0" w:rsidP="00246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65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06142605791051 </w:t>
                  </w:r>
                </w:p>
              </w:tc>
            </w:tr>
          </w:tbl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65E0" w:rsidRPr="002465E0" w:rsidRDefault="002465E0" w:rsidP="002465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465E0" w:rsidRPr="002465E0" w:rsidTr="002465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465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65E0" w:rsidRPr="002465E0" w:rsidTr="002465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65E0" w:rsidRPr="002465E0" w:rsidTr="002465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PEDIATRIA- FONDOS PROPIOS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65E0" w:rsidRPr="002465E0" w:rsidTr="002465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65E0" w:rsidRPr="002465E0" w:rsidTr="002465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465E0" w:rsidRPr="002465E0" w:rsidRDefault="002465E0" w:rsidP="002465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465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00/100 dolares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65E0" w:rsidRPr="002465E0" w:rsidTr="002465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65E0" w:rsidRPr="002465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65E0" w:rsidRPr="002465E0" w:rsidRDefault="002465E0" w:rsidP="00246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65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351, CODIGO DEL PROCESO 283</w:t>
                  </w:r>
                  <w:r w:rsidRPr="002465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65E0" w:rsidRPr="002465E0" w:rsidTr="002465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65E0" w:rsidRPr="002465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65E0" w:rsidRPr="002465E0" w:rsidRDefault="002465E0" w:rsidP="00246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65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465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65E0" w:rsidRPr="002465E0" w:rsidRDefault="002465E0" w:rsidP="002465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465E0" w:rsidRPr="002465E0" w:rsidTr="002465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70D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D70D0B" w:rsidRPr="00D70D0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465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465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65E0" w:rsidRPr="002465E0" w:rsidRDefault="002465E0" w:rsidP="00246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C83225" w:rsidRDefault="00C83225"/>
    <w:p w:rsidR="00C83225" w:rsidRDefault="00C83225"/>
    <w:p w:rsidR="00C83225" w:rsidRDefault="00C83225"/>
    <w:p w:rsidR="00C83225" w:rsidRDefault="00C83225"/>
    <w:p w:rsidR="00C83225" w:rsidRDefault="00C83225"/>
    <w:p w:rsidR="00C83225" w:rsidRDefault="00C83225"/>
    <w:p w:rsidR="00C83225" w:rsidRDefault="00C83225"/>
    <w:p w:rsidR="00C83225" w:rsidRDefault="00C83225"/>
    <w:p w:rsidR="00C83225" w:rsidRDefault="00C83225" w:rsidP="00C832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225" w:rsidRDefault="00C83225" w:rsidP="00C8322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83225" w:rsidRDefault="00C83225" w:rsidP="00C832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3225" w:rsidRDefault="00C83225" w:rsidP="00C83225"/>
    <w:p w:rsidR="00C83225" w:rsidRDefault="00C83225" w:rsidP="00C83225"/>
    <w:p w:rsidR="00C83225" w:rsidRDefault="00C83225" w:rsidP="00C8322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3225" w:rsidRDefault="00C83225" w:rsidP="00C8322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3225" w:rsidRDefault="00C83225" w:rsidP="00C8322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3225" w:rsidRDefault="00C83225" w:rsidP="00C8322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3225" w:rsidRDefault="00C83225" w:rsidP="00C8322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3225" w:rsidRDefault="00C83225"/>
    <w:sectPr w:rsidR="00C83225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65E0"/>
    <w:rsid w:val="000A2E8F"/>
    <w:rsid w:val="002465E0"/>
    <w:rsid w:val="004D0D80"/>
    <w:rsid w:val="00626969"/>
    <w:rsid w:val="00C83225"/>
    <w:rsid w:val="00D7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2017-03-02T15:52:00Z</dcterms:modified>
</cp:coreProperties>
</file>