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35030" w:rsidRPr="00935030" w:rsidTr="0093503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35030" w:rsidRPr="00935030" w:rsidTr="009350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35030" w:rsidRPr="00935030" w:rsidTr="009350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030" w:rsidRPr="00935030" w:rsidTr="009350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5030" w:rsidRPr="00935030" w:rsidRDefault="00935030" w:rsidP="009350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35030" w:rsidRPr="00935030" w:rsidTr="009350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5030" w:rsidRPr="00935030" w:rsidRDefault="00935030" w:rsidP="009350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35030" w:rsidRPr="00935030" w:rsidTr="0093503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350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No.Orden:386/2013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5030" w:rsidRPr="00935030" w:rsidRDefault="00935030" w:rsidP="009350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35030" w:rsidRPr="00935030" w:rsidTr="0093503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350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35030" w:rsidRPr="0093503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030" w:rsidRPr="00935030" w:rsidRDefault="00935030" w:rsidP="00935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03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3503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030" w:rsidRPr="00935030" w:rsidTr="009350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5030" w:rsidRPr="0093503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030" w:rsidRPr="00935030" w:rsidRDefault="00935030" w:rsidP="00935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03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5030" w:rsidRPr="00935030" w:rsidRDefault="00935030" w:rsidP="009350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35030" w:rsidRPr="00935030" w:rsidTr="0093503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350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350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350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350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350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3503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030" w:rsidRPr="00935030" w:rsidTr="0093503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030" w:rsidRPr="00935030" w:rsidTr="009350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FONDOS PROPIOS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030" w:rsidRPr="00935030" w:rsidTr="009350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62704026 BANCO GIRATORIO TIPO CAJERO CON RESPALDO Y ASIENTO AJUSTABLE , Marca SKISYT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$87.50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$87.50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030" w:rsidRPr="00935030" w:rsidTr="0093503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$87.50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5030" w:rsidRPr="00935030" w:rsidRDefault="00935030" w:rsidP="009350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35030" w:rsidRPr="00935030" w:rsidTr="009350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350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siete 50/100 dolares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030" w:rsidRPr="00935030" w:rsidTr="0093503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5030" w:rsidRPr="0093503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030" w:rsidRPr="00935030" w:rsidRDefault="00935030" w:rsidP="00935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03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 229 PRESENTAR NOTA DE AUTORIZACION PARA FIRMAR ORDEN DE COMPRA CON NOMBRE COMPLETO Y No. DUI DEL AUTORIZADO, FIRMADA POR EL REPRESENTANTE LEGAL DE LA EMPRESA.</w:t>
                  </w:r>
                  <w:r w:rsidRPr="0093503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030" w:rsidRPr="00935030" w:rsidTr="009350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030" w:rsidRPr="00935030" w:rsidTr="009350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030" w:rsidRPr="00935030" w:rsidTr="0093503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5030" w:rsidRPr="0093503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030" w:rsidRPr="00935030" w:rsidRDefault="00935030" w:rsidP="00935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03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3503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5030" w:rsidRPr="00935030" w:rsidRDefault="00935030" w:rsidP="0093503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935030" w:rsidRPr="00935030" w:rsidTr="009350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030" w:rsidRPr="00935030" w:rsidTr="009350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030" w:rsidRPr="00935030" w:rsidTr="009350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35030" w:rsidRPr="00935030" w:rsidTr="009350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85C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A85C9F" w:rsidRPr="00A85C9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50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3503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030" w:rsidRPr="00935030" w:rsidRDefault="00935030" w:rsidP="0093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4E1FCE" w:rsidRDefault="004E1FCE"/>
    <w:p w:rsidR="004E1FCE" w:rsidRDefault="004E1FCE"/>
    <w:p w:rsidR="004E1FCE" w:rsidRDefault="004E1FCE"/>
    <w:p w:rsidR="004E1FCE" w:rsidRDefault="004E1FCE"/>
    <w:p w:rsidR="004E1FCE" w:rsidRDefault="004E1FCE"/>
    <w:p w:rsidR="004E1FCE" w:rsidRDefault="004E1FCE"/>
    <w:p w:rsidR="004E1FCE" w:rsidRDefault="004E1FCE"/>
    <w:p w:rsidR="004E1FCE" w:rsidRDefault="004E1FCE"/>
    <w:p w:rsidR="004E1FCE" w:rsidRDefault="004E1FCE" w:rsidP="004E1F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1FCE" w:rsidRDefault="004E1FCE" w:rsidP="004E1FC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E1FCE" w:rsidRDefault="004E1FCE" w:rsidP="004E1F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E1FCE" w:rsidRDefault="004E1FCE" w:rsidP="004E1FCE"/>
    <w:p w:rsidR="004E1FCE" w:rsidRDefault="004E1FCE" w:rsidP="004E1FCE"/>
    <w:p w:rsidR="004E1FCE" w:rsidRDefault="004E1FCE" w:rsidP="004E1FC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1FCE" w:rsidRDefault="004E1FCE" w:rsidP="004E1FC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1FCE" w:rsidRDefault="004E1FCE" w:rsidP="004E1FC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1FCE" w:rsidRDefault="004E1FCE" w:rsidP="004E1FC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1FCE" w:rsidRDefault="004E1FCE" w:rsidP="004E1FC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E1FCE" w:rsidRDefault="004E1FCE"/>
    <w:p w:rsidR="004E1FCE" w:rsidRDefault="004E1FCE"/>
    <w:sectPr w:rsidR="004E1FCE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5030"/>
    <w:rsid w:val="004D0D80"/>
    <w:rsid w:val="004E1FCE"/>
    <w:rsid w:val="00935030"/>
    <w:rsid w:val="00A85C9F"/>
    <w:rsid w:val="00C11937"/>
    <w:rsid w:val="00D1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2017-03-02T15:51:00Z</dcterms:modified>
</cp:coreProperties>
</file>