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36F10" w:rsidRPr="00036F10" w:rsidTr="00036F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36F10" w:rsidRPr="00036F10" w:rsidTr="00036F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No.Orden:381/2013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36F10" w:rsidRPr="00036F10" w:rsidTr="00036F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36F10" w:rsidRPr="00036F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F10" w:rsidRPr="00036F10" w:rsidRDefault="00036F10" w:rsidP="00036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F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36F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F10" w:rsidRPr="00036F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F10" w:rsidRPr="00036F10" w:rsidRDefault="00036F10" w:rsidP="00036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F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36F10" w:rsidRPr="00036F10" w:rsidTr="00036F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36F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70225251 ACEITE PARA MOTOR SAE 40 DIESEL MOBIL DELVAC. GALON.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$105.00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36F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cinco 00/100 dolares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F10" w:rsidRPr="00036F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F10" w:rsidRPr="00036F10" w:rsidRDefault="00036F10" w:rsidP="00036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F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370 PRESENTAR NOTA DE AUTORIZACION PARA FIRMAR ORDEN DE COMPRA CON NOMBRE COMPLETO Y No. DUI DEL AUTORIZADO, FIRMADA POR EL REPRESENTANTE LEGAL DE LA EMPRESA.</w:t>
                  </w:r>
                  <w:r w:rsidRPr="00036F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36F10" w:rsidRPr="00036F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36F10" w:rsidRPr="00036F10" w:rsidRDefault="00036F10" w:rsidP="00036F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36F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36F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36F10" w:rsidRPr="00036F10" w:rsidRDefault="00036F10" w:rsidP="00036F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36F10" w:rsidRPr="00036F10" w:rsidTr="00036F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E6C5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3E6C52" w:rsidRPr="003E6C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36F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36F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6F10" w:rsidRPr="00036F10" w:rsidRDefault="00036F10" w:rsidP="00036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375DE2" w:rsidRDefault="00375DE2"/>
    <w:p w:rsidR="00375DE2" w:rsidRDefault="00375DE2"/>
    <w:p w:rsidR="00375DE2" w:rsidRDefault="00375DE2"/>
    <w:p w:rsidR="00375DE2" w:rsidRDefault="00375DE2"/>
    <w:p w:rsidR="00375DE2" w:rsidRDefault="00375DE2"/>
    <w:p w:rsidR="00375DE2" w:rsidRDefault="00375DE2"/>
    <w:p w:rsidR="00375DE2" w:rsidRDefault="00375DE2"/>
    <w:p w:rsidR="00375DE2" w:rsidRDefault="00375DE2"/>
    <w:p w:rsidR="00375DE2" w:rsidRDefault="00375DE2" w:rsidP="00375D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DE2" w:rsidRDefault="00375DE2" w:rsidP="00375D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75DE2" w:rsidRDefault="00375DE2" w:rsidP="00375D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5DE2" w:rsidRDefault="00375DE2" w:rsidP="00375DE2"/>
    <w:p w:rsidR="00375DE2" w:rsidRDefault="00375DE2" w:rsidP="00375DE2"/>
    <w:p w:rsidR="00375DE2" w:rsidRDefault="00375DE2" w:rsidP="00375D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5DE2" w:rsidRDefault="00375DE2" w:rsidP="00375D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5DE2" w:rsidRDefault="00375DE2" w:rsidP="00375D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5DE2" w:rsidRDefault="00375DE2" w:rsidP="00375D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5DE2" w:rsidRDefault="00375DE2" w:rsidP="00375D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75DE2" w:rsidRDefault="00375DE2"/>
    <w:p w:rsidR="00375DE2" w:rsidRDefault="00375DE2"/>
    <w:sectPr w:rsidR="00375DE2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6F10"/>
    <w:rsid w:val="00036F10"/>
    <w:rsid w:val="001B2F4A"/>
    <w:rsid w:val="00375DE2"/>
    <w:rsid w:val="003E6C52"/>
    <w:rsid w:val="004D0D80"/>
    <w:rsid w:val="006B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6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2017-03-02T15:51:00Z</dcterms:modified>
</cp:coreProperties>
</file>