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E1E9E" w:rsidRPr="000E1E9E" w:rsidTr="000E1E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E9E" w:rsidRPr="000E1E9E" w:rsidRDefault="000E1E9E" w:rsidP="000E1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1E9E" w:rsidRPr="000E1E9E" w:rsidRDefault="000E1E9E" w:rsidP="000E1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E1E9E" w:rsidRPr="000E1E9E" w:rsidTr="000E1E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No.Orden:378/2013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1E9E" w:rsidRPr="000E1E9E" w:rsidRDefault="000E1E9E" w:rsidP="000E1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E1E9E" w:rsidRPr="000E1E9E" w:rsidTr="000E1E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E1E9E" w:rsidRPr="000E1E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E9E" w:rsidRPr="000E1E9E" w:rsidRDefault="000E1E9E" w:rsidP="000E1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E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E1E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E9E" w:rsidRPr="000E1E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E9E" w:rsidRPr="000E1E9E" w:rsidRDefault="000E1E9E" w:rsidP="000E1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E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E9E" w:rsidRPr="000E1E9E" w:rsidRDefault="000E1E9E" w:rsidP="000E1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E1E9E" w:rsidRPr="000E1E9E" w:rsidTr="000E1E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E1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007-09025 DOPAMINA CLORHIDRATO 40MG/ML SOLUCION INYECTABLE FRASCO, VIAL 5ML OFRECEN: CODIGO: 007-09025 DOPAMINA PL SOLUCION INYECTABLE CONCENTRACION DOPAMINA HCI 40 MG, VIAL X 5 ML MARCA: PAILL ORIGEN: EL SALVADOR VENCIMIENTO: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$448.50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022-09040 FENITOINA SODICA 50 MG/ML SOLUCION INYECTABLE, FRASCO VIAL O AMPOLLA 5ML, PROTEGIDA DE LA LUZ OFRECEN: FENITOINA PL SOLUCION INYECTABLE FENITOINA 50 MG , VIAL X 5 ML. MARCA: PAILL ORIGEN: EL SALVADOR VENCIMIENTO: NO MENOR DE 1 AÑO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$2.23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$223.00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$671.50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1E9E" w:rsidRPr="000E1E9E" w:rsidRDefault="000E1E9E" w:rsidP="000E1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E1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setenta y un 50/100 dolares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E9E" w:rsidRPr="000E1E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E9E" w:rsidRPr="000E1E9E" w:rsidRDefault="000E1E9E" w:rsidP="000E1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E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 362 CODIGO DEL PROCESO. 274 </w:t>
                  </w:r>
                </w:p>
              </w:tc>
            </w:tr>
          </w:tbl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5 DIAS HABILES DESPUES DE RECIBIR ORDEN DE COMPRA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E9E" w:rsidRPr="000E1E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E9E" w:rsidRPr="000E1E9E" w:rsidRDefault="000E1E9E" w:rsidP="000E1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E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E1E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E9E" w:rsidRPr="000E1E9E" w:rsidRDefault="000E1E9E" w:rsidP="000E1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E1E9E" w:rsidRPr="000E1E9E" w:rsidTr="000E1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4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94B4F" w:rsidRPr="00494B4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1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E1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1E9E" w:rsidRPr="000E1E9E" w:rsidRDefault="000E1E9E" w:rsidP="000E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4852E8" w:rsidRDefault="004852E8"/>
    <w:p w:rsidR="004852E8" w:rsidRDefault="004852E8"/>
    <w:p w:rsidR="004852E8" w:rsidRDefault="004852E8"/>
    <w:p w:rsidR="004852E8" w:rsidRDefault="004852E8"/>
    <w:p w:rsidR="004852E8" w:rsidRDefault="004852E8" w:rsidP="004852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52E8" w:rsidRDefault="004852E8" w:rsidP="004852E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852E8" w:rsidRDefault="004852E8" w:rsidP="004852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852E8" w:rsidRDefault="004852E8" w:rsidP="004852E8"/>
    <w:p w:rsidR="004852E8" w:rsidRDefault="004852E8" w:rsidP="004852E8"/>
    <w:p w:rsidR="004852E8" w:rsidRDefault="004852E8" w:rsidP="004852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52E8" w:rsidRDefault="004852E8" w:rsidP="004852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52E8" w:rsidRDefault="004852E8" w:rsidP="004852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52E8" w:rsidRDefault="004852E8" w:rsidP="004852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52E8" w:rsidRDefault="004852E8" w:rsidP="004852E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852E8" w:rsidRDefault="004852E8"/>
    <w:p w:rsidR="004852E8" w:rsidRDefault="004852E8"/>
    <w:p w:rsidR="004852E8" w:rsidRDefault="004852E8"/>
    <w:p w:rsidR="004852E8" w:rsidRDefault="004852E8"/>
    <w:p w:rsidR="004852E8" w:rsidRDefault="004852E8"/>
    <w:p w:rsidR="004852E8" w:rsidRDefault="004852E8"/>
    <w:sectPr w:rsidR="004852E8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1E9E"/>
    <w:rsid w:val="000E1E9E"/>
    <w:rsid w:val="002A52E0"/>
    <w:rsid w:val="00357261"/>
    <w:rsid w:val="004852E8"/>
    <w:rsid w:val="00494B4F"/>
    <w:rsid w:val="004D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2017-03-02T15:51:00Z</dcterms:modified>
</cp:coreProperties>
</file>