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52C82" w:rsidRPr="00652C82" w:rsidTr="00652C8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52C82" w:rsidRPr="00652C82" w:rsidTr="00652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52C82" w:rsidRPr="00652C82" w:rsidTr="00652C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2C82" w:rsidRPr="00652C82" w:rsidTr="0065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2C82" w:rsidRPr="00652C82" w:rsidRDefault="00652C82" w:rsidP="00652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2C82" w:rsidRPr="00652C82" w:rsidTr="00652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2C82" w:rsidRPr="00652C82" w:rsidRDefault="00652C82" w:rsidP="00652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52C82" w:rsidRPr="00652C82" w:rsidTr="00652C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52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No.Orden:372/2013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2C82" w:rsidRPr="00652C82" w:rsidRDefault="00652C82" w:rsidP="00652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52C82" w:rsidRPr="00652C82" w:rsidTr="00652C8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52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52C82" w:rsidRPr="00652C8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2C82" w:rsidRPr="00652C82" w:rsidRDefault="00652C82" w:rsidP="00652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2C8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52C8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2C82" w:rsidRPr="00652C82" w:rsidTr="00652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CASTILLO LANE MEDICAL,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2C82" w:rsidRPr="00652C8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2C82" w:rsidRPr="00652C82" w:rsidRDefault="00652C82" w:rsidP="00652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2C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06143010011024 </w:t>
                  </w:r>
                </w:p>
              </w:tc>
            </w:tr>
          </w:tbl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2C82" w:rsidRPr="00652C82" w:rsidRDefault="00652C82" w:rsidP="00652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52C82" w:rsidRPr="00652C82" w:rsidTr="00652C8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52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52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52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52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52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52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2C82" w:rsidRPr="00652C82" w:rsidTr="00652C8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2C82" w:rsidRPr="00652C82" w:rsidTr="00652C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MATERNIDAD FONDOS PROPIOS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2C82" w:rsidRPr="00652C82" w:rsidTr="00652C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60302925 TENSIÓMETRO DE MERCURIO MODELO DE PISO. CÓDIGO: JD-2003-STAND, MARCA: JDA (NO IMPRESO) ORIGEN: ASIA, GARANTÍA: 12 MESES.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$215.00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$430.00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2C82" w:rsidRPr="00652C82" w:rsidTr="00652C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$430.00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2C82" w:rsidRPr="00652C82" w:rsidRDefault="00652C82" w:rsidP="00652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2C82" w:rsidRPr="00652C82" w:rsidTr="00652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52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treinta 00/100 dolares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2C82" w:rsidRPr="00652C82" w:rsidTr="00652C8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2C82" w:rsidRPr="00652C8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2C82" w:rsidRPr="00652C82" w:rsidRDefault="00652C82" w:rsidP="00652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2C8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E- 54113 , NUM. SOLIC. 284 PRESENTAR NOTA DE AUTORIZACION PARA FIRMAR ORDEN DE COMPRA CON NOMBRE COMPLETO Y No. DUI DEL AUTORIZADO, FIRMADA POR EL REPRESENTANTE LEGAL DE LA EMPRESA.</w:t>
                  </w:r>
                  <w:r w:rsidRPr="00652C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2C82" w:rsidRPr="00652C82" w:rsidTr="00652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COMPRA.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2C82" w:rsidRPr="00652C82" w:rsidTr="00652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2C82" w:rsidRPr="00652C82" w:rsidTr="00652C8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2C82" w:rsidRPr="00652C8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2C82" w:rsidRPr="00652C82" w:rsidRDefault="00652C82" w:rsidP="00652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2C8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52C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2C82" w:rsidRPr="00652C82" w:rsidRDefault="00652C82" w:rsidP="00652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652C82" w:rsidRPr="00652C82" w:rsidTr="00652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2C82" w:rsidRPr="00652C82" w:rsidTr="00652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2C82" w:rsidRPr="00652C82" w:rsidTr="00652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2C82" w:rsidRPr="00652C82" w:rsidTr="00652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A09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3A0915" w:rsidRPr="003A091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2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52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2C82" w:rsidRPr="00652C82" w:rsidRDefault="00652C82" w:rsidP="0065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BF2700" w:rsidRDefault="00BF2700"/>
    <w:p w:rsidR="00BF2700" w:rsidRDefault="00BF2700"/>
    <w:p w:rsidR="00BF2700" w:rsidRDefault="00BF2700"/>
    <w:p w:rsidR="00BF2700" w:rsidRDefault="00BF2700"/>
    <w:p w:rsidR="00BF2700" w:rsidRDefault="00BF2700"/>
    <w:p w:rsidR="00BF2700" w:rsidRDefault="00BF2700"/>
    <w:p w:rsidR="00BF2700" w:rsidRDefault="00BF2700"/>
    <w:p w:rsidR="00BF2700" w:rsidRDefault="00BF2700"/>
    <w:p w:rsidR="00BF2700" w:rsidRDefault="00BF2700" w:rsidP="00BF27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2700" w:rsidRDefault="00BF2700" w:rsidP="00BF270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F2700" w:rsidRDefault="00BF2700" w:rsidP="00BF27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F2700" w:rsidRDefault="00BF2700" w:rsidP="00BF2700"/>
    <w:p w:rsidR="00BF2700" w:rsidRDefault="00BF2700" w:rsidP="00BF2700"/>
    <w:p w:rsidR="00BF2700" w:rsidRDefault="00BF2700" w:rsidP="00BF270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F2700" w:rsidRDefault="00BF2700" w:rsidP="00BF270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F2700" w:rsidRDefault="00BF2700" w:rsidP="00BF270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F2700" w:rsidRDefault="00BF2700" w:rsidP="00BF270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F2700" w:rsidRDefault="00BF2700" w:rsidP="00BF270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F2700" w:rsidRDefault="00BF2700"/>
    <w:sectPr w:rsidR="00BF2700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2C82"/>
    <w:rsid w:val="002F64B8"/>
    <w:rsid w:val="003A0915"/>
    <w:rsid w:val="004D0D80"/>
    <w:rsid w:val="00652C82"/>
    <w:rsid w:val="00655917"/>
    <w:rsid w:val="00BF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2017-03-02T15:50:00Z</dcterms:modified>
</cp:coreProperties>
</file>