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E4700" w:rsidRPr="00BE4700" w:rsidTr="00BE47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4700" w:rsidRPr="00BE4700" w:rsidRDefault="00BE4700" w:rsidP="00BE47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4700" w:rsidRPr="00BE4700" w:rsidRDefault="00BE4700" w:rsidP="00BE47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E4700" w:rsidRPr="00BE4700" w:rsidTr="00BE47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No.Orden:364/2013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4700" w:rsidRPr="00BE4700" w:rsidRDefault="00BE4700" w:rsidP="00BE47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E4700" w:rsidRPr="00BE4700" w:rsidTr="00BE47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E4700" w:rsidRPr="00BE470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4700" w:rsidRPr="00BE4700" w:rsidRDefault="00BE4700" w:rsidP="00BE4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470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E470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4700" w:rsidRPr="00BE470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4700" w:rsidRPr="00BE4700" w:rsidRDefault="00BE4700" w:rsidP="00BE4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47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4700" w:rsidRPr="00BE4700" w:rsidRDefault="00BE4700" w:rsidP="00BE47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E4700" w:rsidRPr="00BE4700" w:rsidTr="00BE47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E47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4700" w:rsidRPr="00BE4700" w:rsidTr="00BE47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4700" w:rsidRPr="00BE4700" w:rsidTr="00BE47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EMERGENCIA FONDOS PROPIOS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4700" w:rsidRPr="00BE4700" w:rsidTr="00BE47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60203512, TELEFONO ANALOGO SIN PANTALLA, CON TECLA DE RELLAMADA. PANASONIC, MODELO: KX-TS500.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4700" w:rsidRPr="00BE4700" w:rsidTr="00BE47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4700" w:rsidRPr="00BE4700" w:rsidRDefault="00BE4700" w:rsidP="00BE47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47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dos 00/100 dolares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4700" w:rsidRPr="00BE4700" w:rsidTr="00BE47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4700" w:rsidRPr="00BE47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4700" w:rsidRPr="00BE4700" w:rsidRDefault="00BE4700" w:rsidP="00BE4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47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247 PRESENTAR NOTA DE AUTORIZACION PARA FIRMAR ORDEN DE COMPRA CON NOMBRE COMPLETO Y No. DUI DEL AUTORIZADO, FIRMADA POR EL REPRESENTANTE LEGAL DE LA EMPRESA.</w:t>
                  </w:r>
                  <w:r w:rsidRPr="00BE47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6-8 DIAS HABILES DESPUES DE RECIBIDA LA ORDEN DE COMPRA.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4700" w:rsidRPr="00BE4700" w:rsidTr="00BE47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4700" w:rsidRPr="00BE47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4700" w:rsidRPr="00BE4700" w:rsidRDefault="00BE4700" w:rsidP="00BE4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47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E47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4700" w:rsidRPr="00BE4700" w:rsidRDefault="00BE4700" w:rsidP="00BE47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4700" w:rsidRPr="00BE4700" w:rsidTr="00BE4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404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C40432" w:rsidRPr="00C4043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47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E47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4700" w:rsidRPr="00BE4700" w:rsidRDefault="00BE4700" w:rsidP="00BE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C82BB2" w:rsidRDefault="00C82BB2"/>
    <w:p w:rsidR="00C82BB2" w:rsidRDefault="00C82BB2"/>
    <w:p w:rsidR="00C82BB2" w:rsidRDefault="00C82BB2"/>
    <w:p w:rsidR="00C82BB2" w:rsidRDefault="00C82BB2"/>
    <w:p w:rsidR="00C82BB2" w:rsidRDefault="00C82BB2"/>
    <w:p w:rsidR="00C82BB2" w:rsidRDefault="00C82BB2"/>
    <w:p w:rsidR="00C82BB2" w:rsidRDefault="00C82BB2"/>
    <w:p w:rsidR="00C82BB2" w:rsidRDefault="00C82BB2"/>
    <w:p w:rsidR="00C82BB2" w:rsidRDefault="00C82BB2" w:rsidP="00C82B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BB2" w:rsidRDefault="00C82BB2" w:rsidP="00C82B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82BB2" w:rsidRDefault="00C82BB2" w:rsidP="00C82B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2BB2" w:rsidRDefault="00C82BB2" w:rsidP="00C82BB2"/>
    <w:p w:rsidR="00C82BB2" w:rsidRDefault="00C82BB2" w:rsidP="00C82BB2"/>
    <w:p w:rsidR="00C82BB2" w:rsidRDefault="00C82BB2" w:rsidP="00C82B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2BB2" w:rsidRDefault="00C82BB2" w:rsidP="00C82B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2BB2" w:rsidRDefault="00C82BB2" w:rsidP="00C82B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2BB2" w:rsidRDefault="00C82BB2" w:rsidP="00C82B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2BB2" w:rsidRDefault="00C82BB2" w:rsidP="00C82BB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2BB2" w:rsidRDefault="00C82BB2"/>
    <w:p w:rsidR="00C82BB2" w:rsidRDefault="00C82BB2"/>
    <w:sectPr w:rsidR="00C82BB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4700"/>
    <w:rsid w:val="004D0D80"/>
    <w:rsid w:val="008E65F6"/>
    <w:rsid w:val="00A92D29"/>
    <w:rsid w:val="00BE4700"/>
    <w:rsid w:val="00C40432"/>
    <w:rsid w:val="00C8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2017-03-02T15:49:00Z</dcterms:modified>
</cp:coreProperties>
</file>