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234CB" w:rsidRPr="002234CB" w:rsidTr="002234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234CB" w:rsidRPr="002234CB" w:rsidTr="00223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234CB" w:rsidRPr="002234CB" w:rsidTr="002234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34CB" w:rsidRPr="002234CB" w:rsidTr="002234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34CB" w:rsidRPr="002234CB" w:rsidRDefault="002234CB" w:rsidP="00223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234CB" w:rsidRPr="002234CB" w:rsidTr="00223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34CB" w:rsidRPr="002234CB" w:rsidRDefault="002234CB" w:rsidP="00223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234CB" w:rsidRPr="002234CB" w:rsidTr="002234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23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No.Orden:359/2013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34CB" w:rsidRPr="002234CB" w:rsidRDefault="002234CB" w:rsidP="00223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234CB" w:rsidRPr="002234CB" w:rsidTr="002234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23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234CB" w:rsidRPr="002234C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34CB" w:rsidRPr="002234CB" w:rsidRDefault="002234CB" w:rsidP="00223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34C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234C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34CB" w:rsidRPr="002234CB" w:rsidTr="00223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IMAGENES TECNOLOGICAS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34CB" w:rsidRPr="002234C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34CB" w:rsidRPr="002234CB" w:rsidRDefault="002234CB" w:rsidP="00223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34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06141312101062 </w:t>
                  </w:r>
                </w:p>
              </w:tc>
            </w:tr>
          </w:tbl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34CB" w:rsidRPr="002234CB" w:rsidRDefault="002234CB" w:rsidP="00223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234CB" w:rsidRPr="002234CB" w:rsidTr="002234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23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23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23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23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23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23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34CB" w:rsidRPr="002234CB" w:rsidTr="002234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34CB" w:rsidRPr="002234CB" w:rsidTr="002234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34CB" w:rsidRPr="002234CB" w:rsidTr="002234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10204015 PAPEL PARA ULTRASONOGRAFIA DE ALTA DENSIDAD, SEGUN MARCA Y MODELO, ROLLO MARCA: FUKUGAWA CORPORATION ORIGEN: JAPON VENCIMINETO : N/A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$22.04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$286.52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34CB" w:rsidRPr="002234CB" w:rsidTr="002234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$286.52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34CB" w:rsidRPr="002234CB" w:rsidRDefault="002234CB" w:rsidP="00223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234CB" w:rsidRPr="002234CB" w:rsidTr="00223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23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ochenta y seis 52/100 dolares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34CB" w:rsidRPr="002234CB" w:rsidTr="002234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34CB" w:rsidRPr="002234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34CB" w:rsidRPr="002234CB" w:rsidRDefault="002234CB" w:rsidP="00223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34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328 </w:t>
                  </w:r>
                </w:p>
              </w:tc>
            </w:tr>
          </w:tbl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34CB" w:rsidRPr="002234CB" w:rsidTr="00223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DIA HABIL DESPUES DE RECIBIR ORDEN DE COMPRA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34CB" w:rsidRPr="002234CB" w:rsidTr="00223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34CB" w:rsidRPr="002234CB" w:rsidTr="002234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34CB" w:rsidRPr="002234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34CB" w:rsidRPr="002234CB" w:rsidRDefault="002234CB" w:rsidP="00223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34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234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34CB" w:rsidRPr="002234CB" w:rsidRDefault="002234CB" w:rsidP="00223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2234CB" w:rsidRPr="002234CB" w:rsidTr="00223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34CB" w:rsidRPr="002234CB" w:rsidTr="00223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34CB" w:rsidRPr="002234CB" w:rsidTr="00223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34CB" w:rsidRPr="002234CB" w:rsidTr="00223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53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453139" w:rsidRPr="0045313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3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23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CB" w:rsidRPr="002234CB" w:rsidRDefault="002234CB" w:rsidP="0022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572F57" w:rsidRDefault="00572F57"/>
    <w:p w:rsidR="00572F57" w:rsidRDefault="00572F57"/>
    <w:p w:rsidR="00572F57" w:rsidRDefault="00572F57"/>
    <w:p w:rsidR="00572F57" w:rsidRDefault="00572F57"/>
    <w:p w:rsidR="00572F57" w:rsidRDefault="00572F57"/>
    <w:p w:rsidR="00572F57" w:rsidRDefault="00572F57"/>
    <w:p w:rsidR="00572F57" w:rsidRDefault="00572F57"/>
    <w:p w:rsidR="00572F57" w:rsidRDefault="00572F57" w:rsidP="00572F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2F57" w:rsidRDefault="00572F57" w:rsidP="00572F5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72F57" w:rsidRDefault="00572F57" w:rsidP="00572F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72F57" w:rsidRDefault="00572F57" w:rsidP="00572F57"/>
    <w:p w:rsidR="00572F57" w:rsidRDefault="00572F57" w:rsidP="00572F57"/>
    <w:p w:rsidR="00572F57" w:rsidRDefault="00572F57" w:rsidP="00572F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72F57" w:rsidRDefault="00572F57" w:rsidP="00572F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72F57" w:rsidRDefault="00572F57" w:rsidP="00572F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72F57" w:rsidRDefault="00572F57" w:rsidP="00572F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72F57" w:rsidRDefault="00572F57" w:rsidP="00572F5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72F57" w:rsidRDefault="00572F57"/>
    <w:p w:rsidR="00572F57" w:rsidRDefault="00572F57"/>
    <w:sectPr w:rsidR="00572F57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34CB"/>
    <w:rsid w:val="002234CB"/>
    <w:rsid w:val="00453139"/>
    <w:rsid w:val="004D0D80"/>
    <w:rsid w:val="00572F57"/>
    <w:rsid w:val="005A3529"/>
    <w:rsid w:val="00BA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2017-03-02T15:49:00Z</dcterms:modified>
</cp:coreProperties>
</file>