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81E82" w:rsidRPr="00F81E82" w:rsidTr="00F81E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81E82" w:rsidRPr="00F81E82" w:rsidTr="00F81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81E82" w:rsidRPr="00F81E82" w:rsidTr="00F81E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1E82" w:rsidRPr="00F81E82" w:rsidTr="00F81E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81E82" w:rsidRPr="00F81E82" w:rsidRDefault="00F81E82" w:rsidP="00F81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81E82" w:rsidRPr="00F81E82" w:rsidTr="00F81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81E82" w:rsidRPr="00F81E82" w:rsidRDefault="00F81E82" w:rsidP="00F81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81E82" w:rsidRPr="00F81E82" w:rsidTr="00F81E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81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No.Orden:355/2013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81E82" w:rsidRPr="00F81E82" w:rsidRDefault="00F81E82" w:rsidP="00F81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81E82" w:rsidRPr="00F81E82" w:rsidTr="00F81E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81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81E82" w:rsidRPr="00F81E8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81E82" w:rsidRPr="00F81E82" w:rsidRDefault="00F81E82" w:rsidP="00F81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81E8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81E8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1E82" w:rsidRPr="00F81E82" w:rsidTr="00F81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PINTURAS SUR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81E82" w:rsidRPr="00F81E8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81E82" w:rsidRPr="00F81E82" w:rsidRDefault="00F81E82" w:rsidP="00F81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81E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06142004991029 </w:t>
                  </w:r>
                </w:p>
              </w:tc>
            </w:tr>
          </w:tbl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81E82" w:rsidRPr="00F81E82" w:rsidRDefault="00F81E82" w:rsidP="00F81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81E82" w:rsidRPr="00F81E82" w:rsidTr="00F81E8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81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81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81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81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81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81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81E82" w:rsidRPr="00F81E82" w:rsidTr="00F81E8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81E82" w:rsidRPr="00F81E82" w:rsidTr="00F81E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81E82" w:rsidRPr="00F81E82" w:rsidTr="00F81E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CODIGO- 70213119- GALON - PINTURA PARA TRAFICO COLOR AZUL. OFRECE:PINTURA PARA TRAFICO FD AZUL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$40.45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$40.45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81E82" w:rsidRPr="00F81E82" w:rsidTr="00F81E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CODIGO- 70213112-GALON - PINTURA PARA TRAFICO COLOR AMARILLO ofrece:PINTURA PARA TRAFICO FD AMARILLO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$40.45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$40.45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81E82" w:rsidRPr="00F81E82" w:rsidTr="00F81E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-70213116 - GALON-PINTURA PARA TRAFICO COLOR ROJO. Ofrece: PINTURA PARA TRAFICO FD ROJO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$40.45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$40.45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81E82" w:rsidRPr="00F81E82" w:rsidTr="00F81E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-70213117 - GALON-PINTURA PARA TRAFICO COLOR VERDE. OFRECE: PINTURA PARA TRAFICO FD VERDE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$40.45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$40.45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81E82" w:rsidRPr="00F81E82" w:rsidTr="00F81E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$161.80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81E82" w:rsidRPr="00F81E82" w:rsidRDefault="00F81E82" w:rsidP="00F81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81E82" w:rsidRPr="00F81E82" w:rsidTr="00F81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81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un 80/100 dolares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81E82" w:rsidRPr="00F81E82" w:rsidTr="00F81E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81E82" w:rsidRPr="00F81E8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81E82" w:rsidRPr="00F81E82" w:rsidRDefault="00F81E82" w:rsidP="00F81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81E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No.266</w:t>
                  </w:r>
                  <w:r w:rsidRPr="00F81E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1E82" w:rsidRPr="00F81E82" w:rsidTr="00F81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81E82" w:rsidRPr="00F81E82" w:rsidTr="00F81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1E82" w:rsidRPr="00F81E82" w:rsidTr="00F81E8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81E82" w:rsidRPr="00F81E8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81E82" w:rsidRPr="00F81E82" w:rsidRDefault="00F81E82" w:rsidP="00F81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81E8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81E8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81E82" w:rsidRPr="00F81E82" w:rsidRDefault="00F81E82" w:rsidP="00F81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F81E82" w:rsidRPr="00F81E82" w:rsidTr="00F81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1E82" w:rsidRPr="00F81E82" w:rsidTr="00F81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1E82" w:rsidRPr="00F81E82" w:rsidTr="00F81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81E82" w:rsidRPr="00F81E82" w:rsidTr="00F81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06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706FF4" w:rsidRPr="00706FF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81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81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1E82" w:rsidRPr="00F81E82" w:rsidRDefault="00F81E82" w:rsidP="00F81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D4213" w:rsidRDefault="001D4213"/>
    <w:p w:rsidR="001D4213" w:rsidRDefault="001D4213"/>
    <w:p w:rsidR="001D4213" w:rsidRDefault="001D4213"/>
    <w:p w:rsidR="001D4213" w:rsidRDefault="001D4213"/>
    <w:p w:rsidR="001D4213" w:rsidRDefault="001D4213"/>
    <w:p w:rsidR="001D4213" w:rsidRDefault="001D4213" w:rsidP="001D42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213" w:rsidRDefault="001D4213" w:rsidP="001D421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D4213" w:rsidRDefault="001D4213" w:rsidP="001D42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D4213" w:rsidRDefault="001D4213" w:rsidP="001D4213"/>
    <w:p w:rsidR="001D4213" w:rsidRDefault="001D4213" w:rsidP="001D4213"/>
    <w:p w:rsidR="001D4213" w:rsidRDefault="001D4213" w:rsidP="001D42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D4213" w:rsidRDefault="001D4213" w:rsidP="001D42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D4213" w:rsidRDefault="001D4213" w:rsidP="001D42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D4213" w:rsidRDefault="001D4213" w:rsidP="001D42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D4213" w:rsidRDefault="001D4213" w:rsidP="001D421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D4213" w:rsidRDefault="001D4213"/>
    <w:p w:rsidR="001D4213" w:rsidRDefault="001D4213"/>
    <w:p w:rsidR="001D4213" w:rsidRDefault="001D4213"/>
    <w:p w:rsidR="001D4213" w:rsidRDefault="001D4213"/>
    <w:sectPr w:rsidR="001D421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1E82"/>
    <w:rsid w:val="001D4213"/>
    <w:rsid w:val="00493BE6"/>
    <w:rsid w:val="00575068"/>
    <w:rsid w:val="00706FF4"/>
    <w:rsid w:val="00F81E82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2017-03-02T15:48:00Z</dcterms:modified>
</cp:coreProperties>
</file>