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D700A" w:rsidRPr="000D700A" w:rsidTr="000D70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700A" w:rsidRPr="000D700A" w:rsidRDefault="000D700A" w:rsidP="000D70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D700A" w:rsidRPr="000D700A" w:rsidRDefault="000D700A" w:rsidP="000D70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D700A" w:rsidRPr="000D700A" w:rsidTr="000D70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No.Orden:348/2013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D700A" w:rsidRPr="000D700A" w:rsidRDefault="000D700A" w:rsidP="000D70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D700A" w:rsidRPr="000D700A" w:rsidTr="000D70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D700A" w:rsidRPr="000D700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700A" w:rsidRPr="000D700A" w:rsidRDefault="000D700A" w:rsidP="000D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700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D700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700A" w:rsidRPr="000D700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700A" w:rsidRPr="000D700A" w:rsidRDefault="000D700A" w:rsidP="000D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70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700A" w:rsidRPr="000D700A" w:rsidRDefault="000D700A" w:rsidP="000D70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D700A" w:rsidRPr="000D700A" w:rsidTr="000D700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D70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00A" w:rsidRPr="000D700A" w:rsidTr="000D700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00A" w:rsidRPr="000D700A" w:rsidTr="000D70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00A" w:rsidRPr="000D700A" w:rsidTr="000D70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REBOBINADO DE MOTOR DE 0.75 HP QUE INCLUYE: SUMINISTRO Y ADAPTE DE VENTILADOR PLASTICO DE 4. 7/8 , RECONSTRUCCION DE TAPA DE MOTOR POR QUEBRADURA , SUMINISTRO DE BALEROS ENCAMISADO DE TAPAS DE MOTOR PARA AJUSTA DE BALERO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$282.50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$282.50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00A" w:rsidRPr="000D700A" w:rsidTr="000D70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$282.50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D700A" w:rsidRPr="000D700A" w:rsidRDefault="000D700A" w:rsidP="000D70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D70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ochenta y dos 50/100 dolares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00A" w:rsidRPr="000D700A" w:rsidTr="000D70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700A" w:rsidRPr="000D70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700A" w:rsidRPr="000D700A" w:rsidRDefault="000D700A" w:rsidP="000D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70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No.291</w:t>
                  </w:r>
                  <w:r w:rsidRPr="000D70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- 7 DIAS HAB.DESPUES DE RECIBIDA LA ORDEN DE COMPRA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700A" w:rsidRPr="000D700A" w:rsidTr="000D70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D700A" w:rsidRPr="000D70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D700A" w:rsidRPr="000D700A" w:rsidRDefault="000D700A" w:rsidP="000D7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70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D70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700A" w:rsidRPr="000D700A" w:rsidRDefault="000D700A" w:rsidP="000D70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D700A" w:rsidRPr="000D700A" w:rsidTr="000D70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E13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6E13E1" w:rsidRPr="006E13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70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D70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700A" w:rsidRPr="000D700A" w:rsidRDefault="000D700A" w:rsidP="000D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33523" w:rsidRDefault="00433523"/>
    <w:p w:rsidR="00433523" w:rsidRDefault="00433523"/>
    <w:p w:rsidR="00433523" w:rsidRDefault="00433523"/>
    <w:p w:rsidR="00433523" w:rsidRDefault="00433523"/>
    <w:p w:rsidR="00433523" w:rsidRDefault="00433523"/>
    <w:p w:rsidR="00433523" w:rsidRDefault="00433523"/>
    <w:p w:rsidR="00433523" w:rsidRDefault="00433523"/>
    <w:p w:rsidR="00433523" w:rsidRDefault="00433523" w:rsidP="004335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523" w:rsidRDefault="00433523" w:rsidP="0043352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33523" w:rsidRDefault="00433523" w:rsidP="004335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33523" w:rsidRDefault="00433523" w:rsidP="00433523"/>
    <w:p w:rsidR="00433523" w:rsidRDefault="00433523" w:rsidP="00433523"/>
    <w:p w:rsidR="00433523" w:rsidRDefault="00433523" w:rsidP="0043352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33523" w:rsidRDefault="00433523" w:rsidP="0043352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33523" w:rsidRDefault="00433523" w:rsidP="0043352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33523" w:rsidRDefault="00433523" w:rsidP="0043352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33523" w:rsidRDefault="00433523" w:rsidP="0043352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33523" w:rsidRDefault="00433523"/>
    <w:p w:rsidR="00433523" w:rsidRDefault="00433523"/>
    <w:p w:rsidR="00433523" w:rsidRDefault="00433523"/>
    <w:p w:rsidR="00433523" w:rsidRDefault="00433523"/>
    <w:p w:rsidR="00433523" w:rsidRDefault="00433523"/>
    <w:sectPr w:rsidR="0043352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700A"/>
    <w:rsid w:val="000D1348"/>
    <w:rsid w:val="000D700A"/>
    <w:rsid w:val="00433523"/>
    <w:rsid w:val="00575068"/>
    <w:rsid w:val="006E13E1"/>
    <w:rsid w:val="00B4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2017-03-02T15:47:00Z</dcterms:modified>
</cp:coreProperties>
</file>