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468C" w:rsidRPr="00ED468C" w:rsidTr="00ED46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468C" w:rsidRPr="00ED468C" w:rsidRDefault="00ED468C" w:rsidP="00ED4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468C" w:rsidRPr="00ED468C" w:rsidRDefault="00ED468C" w:rsidP="00ED4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468C" w:rsidRPr="00ED468C" w:rsidTr="00ED46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No.Orden:345/2013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468C" w:rsidRPr="00ED468C" w:rsidRDefault="00ED468C" w:rsidP="00ED4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468C" w:rsidRPr="00ED468C" w:rsidTr="00ED46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468C" w:rsidRPr="00ED468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68C" w:rsidRPr="00ED468C" w:rsidRDefault="00ED468C" w:rsidP="00ED4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68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468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468C" w:rsidRPr="00ED468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68C" w:rsidRPr="00ED468C" w:rsidRDefault="00ED468C" w:rsidP="00ED4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6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468C" w:rsidRPr="00ED468C" w:rsidRDefault="00ED468C" w:rsidP="00ED4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468C" w:rsidRPr="00ED468C" w:rsidTr="00ED468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46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68C" w:rsidRPr="00ED468C" w:rsidTr="00ED468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68C" w:rsidRPr="00ED468C" w:rsidTr="00ED46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- FONDOS PROPIOS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68C" w:rsidRPr="00ED468C" w:rsidTr="00ED46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CODIGO-62502010- SILLA SECRETARIAL DE CAP. 300 LBS.CON BRAZOS. OFRECE: SILLA SECRETARIAL ERGONOMICA CON BRAZO, CAP. 300 LBS.COLOR NEGRO, RESPALDO DE MAYA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68C" w:rsidRPr="00ED468C" w:rsidTr="00ED46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468C" w:rsidRPr="00ED468C" w:rsidRDefault="00ED468C" w:rsidP="00ED4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46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cuatro 00/100 dolares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68C" w:rsidRPr="00ED468C" w:rsidTr="00ED46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468C" w:rsidRPr="00ED46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68C" w:rsidRPr="00ED468C" w:rsidRDefault="00ED468C" w:rsidP="00ED4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6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209</w:t>
                  </w:r>
                  <w:r w:rsidRPr="00ED46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68C" w:rsidRPr="00ED468C" w:rsidTr="00ED46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468C" w:rsidRPr="00ED46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68C" w:rsidRPr="00ED468C" w:rsidRDefault="00ED468C" w:rsidP="00ED4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6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D46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468C" w:rsidRPr="00ED468C" w:rsidRDefault="00ED468C" w:rsidP="00ED46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468C" w:rsidRPr="00ED468C" w:rsidTr="00ED46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27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272731" w:rsidRPr="0027273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46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46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468C" w:rsidRPr="00ED468C" w:rsidRDefault="00ED468C" w:rsidP="00ED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9271A" w:rsidRDefault="00A9271A"/>
    <w:p w:rsidR="00A9271A" w:rsidRDefault="00A9271A"/>
    <w:p w:rsidR="00A9271A" w:rsidRDefault="00A9271A"/>
    <w:p w:rsidR="00A9271A" w:rsidRDefault="00A9271A"/>
    <w:p w:rsidR="00A9271A" w:rsidRDefault="00A9271A"/>
    <w:p w:rsidR="00A9271A" w:rsidRDefault="00A9271A"/>
    <w:p w:rsidR="00A9271A" w:rsidRDefault="00A9271A"/>
    <w:p w:rsidR="00A9271A" w:rsidRDefault="00A9271A" w:rsidP="00A927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71A" w:rsidRDefault="00A9271A" w:rsidP="00A927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9271A" w:rsidRDefault="00A9271A" w:rsidP="00A927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9271A" w:rsidRDefault="00A9271A" w:rsidP="00A9271A"/>
    <w:p w:rsidR="00A9271A" w:rsidRDefault="00A9271A" w:rsidP="00A9271A"/>
    <w:p w:rsidR="00A9271A" w:rsidRDefault="00A9271A" w:rsidP="00A927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271A" w:rsidRDefault="00A9271A" w:rsidP="00A927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271A" w:rsidRDefault="00A9271A" w:rsidP="00A927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271A" w:rsidRDefault="00A9271A" w:rsidP="00A927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271A" w:rsidRDefault="00A9271A" w:rsidP="00A9271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9271A" w:rsidRDefault="00A9271A"/>
    <w:p w:rsidR="00A9271A" w:rsidRDefault="00A9271A"/>
    <w:p w:rsidR="00A9271A" w:rsidRDefault="00A9271A"/>
    <w:sectPr w:rsidR="00A9271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468C"/>
    <w:rsid w:val="00272731"/>
    <w:rsid w:val="00575068"/>
    <w:rsid w:val="00A67C60"/>
    <w:rsid w:val="00A9271A"/>
    <w:rsid w:val="00E90B1E"/>
    <w:rsid w:val="00ED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2017-03-02T15:47:00Z</dcterms:modified>
</cp:coreProperties>
</file>