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607DB" w:rsidRPr="00E607DB" w:rsidTr="00E607D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607DB" w:rsidRPr="00E607DB" w:rsidTr="00E607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607DB" w:rsidRPr="00E607DB" w:rsidTr="00E607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7DB" w:rsidRPr="00E607DB" w:rsidTr="00E607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07DB" w:rsidRPr="00E607DB" w:rsidRDefault="00E607DB" w:rsidP="00E607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07DB" w:rsidRPr="00E607DB" w:rsidTr="00E607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07DB" w:rsidRPr="00E607DB" w:rsidRDefault="00E607DB" w:rsidP="00E607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607DB" w:rsidRPr="00E607DB" w:rsidTr="00E607D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607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No.Orden:329/2013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07DB" w:rsidRPr="00E607DB" w:rsidRDefault="00E607DB" w:rsidP="00E607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607DB" w:rsidRPr="00E607DB" w:rsidTr="00E607D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607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607DB" w:rsidRPr="00E607D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07DB" w:rsidRPr="00E607DB" w:rsidRDefault="00E607DB" w:rsidP="00E60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07D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607D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7DB" w:rsidRPr="00E607DB" w:rsidTr="00E607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DIVER,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07DB" w:rsidRPr="00E607D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07DB" w:rsidRPr="00E607DB" w:rsidRDefault="00E607DB" w:rsidP="00E60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07D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06141503041027 </w:t>
                  </w:r>
                </w:p>
              </w:tc>
            </w:tr>
          </w:tbl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07DB" w:rsidRPr="00E607DB" w:rsidRDefault="00E607DB" w:rsidP="00E607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607DB" w:rsidRPr="00E607DB" w:rsidTr="00E607D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607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607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607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607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607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607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7DB" w:rsidRPr="00E607DB" w:rsidTr="00E607D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7DB" w:rsidRPr="00E607DB" w:rsidTr="00E607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7DB" w:rsidRPr="00E607DB" w:rsidTr="00E607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380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CODIGO- 80101045- RESMA DE PAPEL BOND B-20, BLANCO, T/C. OFRECE:PAPEL BON BASE 20 T/ 8 1/2 X 11 CARTA, EMP.100% PARAFINADO CONTRA HUMEDAD EMP. LETRAS ROJAS, MARCA: PAPERLINE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$3.03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$1,151.40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7DB" w:rsidRPr="00E607DB" w:rsidTr="00E607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- 80101055 -RESMA DE PAPEL BOND B-20, BLANCO, TAMAÑO OFICIO. OFRECE: PAPEL BON BASE 20 T/ 8 1/2 X 13 OFICIO, EMP.100% PARAFINADO CONTRA HUMEDAD MARCA: PAPERLINE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$390.00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7DB" w:rsidRPr="00E607DB" w:rsidTr="00E607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$1,541.40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07DB" w:rsidRPr="00E607DB" w:rsidRDefault="00E607DB" w:rsidP="00E607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07DB" w:rsidRPr="00E607DB" w:rsidTr="00E607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607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cuarenta y un 40/100 dolares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7DB" w:rsidRPr="00E607DB" w:rsidTr="00E607D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07DB" w:rsidRPr="00E607D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07DB" w:rsidRPr="00E607DB" w:rsidRDefault="00E607DB" w:rsidP="00E60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07D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54105, SOLICITUD DE COMPRA No. 313</w:t>
                  </w:r>
                  <w:r w:rsidRPr="00E607D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7DB" w:rsidRPr="00E607DB" w:rsidTr="00E607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- 4 DIAS HAB. DESPUES DE RECIBIDA LA ORDEN DE COMPRA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7DB" w:rsidRPr="00E607DB" w:rsidTr="00E607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7DB" w:rsidRPr="00E607DB" w:rsidTr="00E607D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07DB" w:rsidRPr="00E607D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07DB" w:rsidRPr="00E607DB" w:rsidRDefault="00E607DB" w:rsidP="00E60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07D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607D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07DB" w:rsidRPr="00E607DB" w:rsidRDefault="00E607DB" w:rsidP="00E607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E607DB" w:rsidRPr="00E607DB" w:rsidTr="00E607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7DB" w:rsidRPr="00E607DB" w:rsidTr="00E607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7DB" w:rsidRPr="00E607DB" w:rsidTr="00E607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607DB" w:rsidRPr="00E607DB" w:rsidTr="00E607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D58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6D5826" w:rsidRPr="006D582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0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607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07DB" w:rsidRPr="00E607DB" w:rsidRDefault="00E607DB" w:rsidP="00E6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46115D" w:rsidRDefault="0046115D"/>
    <w:p w:rsidR="0046115D" w:rsidRDefault="0046115D"/>
    <w:p w:rsidR="0046115D" w:rsidRDefault="0046115D"/>
    <w:p w:rsidR="0046115D" w:rsidRDefault="0046115D"/>
    <w:p w:rsidR="0046115D" w:rsidRDefault="0046115D"/>
    <w:p w:rsidR="0046115D" w:rsidRDefault="0046115D"/>
    <w:p w:rsidR="0046115D" w:rsidRDefault="0046115D" w:rsidP="004611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115D" w:rsidRDefault="0046115D" w:rsidP="0046115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6115D" w:rsidRDefault="0046115D" w:rsidP="004611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6115D" w:rsidRDefault="0046115D" w:rsidP="0046115D"/>
    <w:p w:rsidR="0046115D" w:rsidRDefault="0046115D" w:rsidP="0046115D"/>
    <w:p w:rsidR="0046115D" w:rsidRDefault="0046115D" w:rsidP="0046115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6115D" w:rsidRDefault="0046115D" w:rsidP="0046115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6115D" w:rsidRDefault="0046115D" w:rsidP="0046115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6115D" w:rsidRDefault="0046115D" w:rsidP="0046115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6115D" w:rsidRDefault="0046115D" w:rsidP="0046115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6115D" w:rsidRDefault="0046115D"/>
    <w:p w:rsidR="0046115D" w:rsidRDefault="0046115D"/>
    <w:sectPr w:rsidR="0046115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607DB"/>
    <w:rsid w:val="0046115D"/>
    <w:rsid w:val="004858E0"/>
    <w:rsid w:val="00575068"/>
    <w:rsid w:val="006D5826"/>
    <w:rsid w:val="00A32B87"/>
    <w:rsid w:val="00E6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2017-03-02T15:46:00Z</dcterms:modified>
</cp:coreProperties>
</file>