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D4AFF" w:rsidRPr="00FD4AFF" w:rsidTr="00FD4A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4AFF" w:rsidRPr="00FD4AFF" w:rsidRDefault="00FD4AFF" w:rsidP="00FD4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4AFF" w:rsidRPr="00FD4AFF" w:rsidRDefault="00FD4AFF" w:rsidP="00FD4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D4AFF" w:rsidRPr="00FD4AFF" w:rsidTr="00FD4A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No.Orden:328/2013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4AFF" w:rsidRPr="00FD4AFF" w:rsidRDefault="00FD4AFF" w:rsidP="00FD4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D4AFF" w:rsidRPr="00FD4AFF" w:rsidTr="00FD4A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D4AFF" w:rsidRPr="00FD4AF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4AFF" w:rsidRPr="00FD4AFF" w:rsidRDefault="00FD4AFF" w:rsidP="00FD4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4AF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D4AF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4AFF" w:rsidRPr="00FD4AF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4AFF" w:rsidRPr="00FD4AFF" w:rsidRDefault="00FD4AFF" w:rsidP="00FD4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4A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4AFF" w:rsidRPr="00FD4AFF" w:rsidRDefault="00FD4AFF" w:rsidP="00FD4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D4AFF" w:rsidRPr="00FD4AFF" w:rsidTr="00FD4AF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D4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4AFF" w:rsidRPr="00FD4AFF" w:rsidTr="00FD4AF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4AFF" w:rsidRPr="00FD4AFF" w:rsidTr="00FD4A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MEDICINA HOMBRES FONDO GENERAL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4AFF" w:rsidRPr="00FD4AFF" w:rsidTr="00FD4A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80103535, PORTA EXPEDIENTE DE MADERA CON CLIP METÁLICO PARA PAPEL BOND TAMAÑO OFICIO.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$3.45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$172.50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4AFF" w:rsidRPr="00FD4AFF" w:rsidTr="00FD4A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$172.50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4AFF" w:rsidRPr="00FD4AFF" w:rsidRDefault="00FD4AFF" w:rsidP="00FD4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D4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dos 50/100 dolares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4AFF" w:rsidRPr="00FD4AFF" w:rsidTr="00FD4A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4AFF" w:rsidRPr="00FD4A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4AFF" w:rsidRPr="00FD4AFF" w:rsidRDefault="00FD4AFF" w:rsidP="00FD4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4A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243 PRESENTAR NOTA DE AUTORIZACION PARA FIRMAR ORDEN DE COMPRA CON NOMBRE COMPLETO Y No. DUI DEL AUTORIZADO, FIRMADA POR EL REPRESENTANTE LEGAL DE LA EMPRESA.</w:t>
                  </w:r>
                  <w:r w:rsidRPr="00FD4A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4AFF" w:rsidRPr="00FD4AFF" w:rsidTr="00FD4A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4AFF" w:rsidRPr="00FD4A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4AFF" w:rsidRPr="00FD4AFF" w:rsidRDefault="00FD4AFF" w:rsidP="00FD4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4A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D4A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4AFF" w:rsidRPr="00FD4AFF" w:rsidRDefault="00FD4AFF" w:rsidP="00FD4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D4AFF" w:rsidRPr="00FD4AFF" w:rsidTr="00FD4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468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64684F" w:rsidRPr="0064684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4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D4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4AFF" w:rsidRPr="00FD4AFF" w:rsidRDefault="00FD4AFF" w:rsidP="00F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D6D64" w:rsidRDefault="00DD6D64"/>
    <w:p w:rsidR="00DD6D64" w:rsidRDefault="00DD6D64"/>
    <w:p w:rsidR="00DD6D64" w:rsidRDefault="00DD6D64"/>
    <w:p w:rsidR="00DD6D64" w:rsidRDefault="00DD6D64"/>
    <w:p w:rsidR="00DD6D64" w:rsidRDefault="00DD6D64"/>
    <w:p w:rsidR="00DD6D64" w:rsidRDefault="00DD6D64"/>
    <w:p w:rsidR="00DD6D64" w:rsidRDefault="00DD6D64"/>
    <w:p w:rsidR="00DD6D64" w:rsidRDefault="00DD6D64"/>
    <w:p w:rsidR="00DD6D64" w:rsidRDefault="00DD6D64" w:rsidP="00DD6D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D64" w:rsidRDefault="00DD6D64" w:rsidP="00DD6D6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D6D64" w:rsidRDefault="00DD6D64" w:rsidP="00DD6D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6D64" w:rsidRDefault="00DD6D64" w:rsidP="00DD6D64"/>
    <w:p w:rsidR="00DD6D64" w:rsidRDefault="00DD6D64" w:rsidP="00DD6D64"/>
    <w:p w:rsidR="00DD6D64" w:rsidRDefault="00DD6D64" w:rsidP="00DD6D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6D64" w:rsidRDefault="00DD6D64" w:rsidP="00DD6D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6D64" w:rsidRDefault="00DD6D64" w:rsidP="00DD6D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6D64" w:rsidRDefault="00DD6D64" w:rsidP="00DD6D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6D64" w:rsidRDefault="00DD6D64" w:rsidP="00DD6D6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6D64" w:rsidRDefault="00DD6D64"/>
    <w:p w:rsidR="00DD6D64" w:rsidRDefault="00DD6D64"/>
    <w:sectPr w:rsidR="00DD6D6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4AFF"/>
    <w:rsid w:val="000E49F4"/>
    <w:rsid w:val="00575068"/>
    <w:rsid w:val="0064684F"/>
    <w:rsid w:val="00AB2F2A"/>
    <w:rsid w:val="00DD6D64"/>
    <w:rsid w:val="00FD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2017-03-02T15:46:00Z</dcterms:modified>
</cp:coreProperties>
</file>