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E1D35" w:rsidRPr="001E1D35" w:rsidTr="001E1D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1D35" w:rsidRPr="001E1D35" w:rsidRDefault="001E1D35" w:rsidP="001E1D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1D35" w:rsidRPr="001E1D35" w:rsidRDefault="001E1D35" w:rsidP="001E1D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E1D35" w:rsidRPr="001E1D35" w:rsidTr="001E1D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No.Orden:317/2013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1D35" w:rsidRPr="001E1D35" w:rsidRDefault="001E1D35" w:rsidP="001E1D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E1D35" w:rsidRPr="001E1D35" w:rsidTr="001E1D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E1D35" w:rsidRPr="001E1D3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D35" w:rsidRPr="001E1D35" w:rsidRDefault="001E1D35" w:rsidP="001E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D3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E1D3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1D35" w:rsidRPr="001E1D3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D35" w:rsidRPr="001E1D35" w:rsidRDefault="001E1D35" w:rsidP="001E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D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1D35" w:rsidRPr="001E1D35" w:rsidRDefault="001E1D35" w:rsidP="001E1D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E1D35" w:rsidRPr="001E1D35" w:rsidTr="001E1D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E1D3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D35" w:rsidRPr="001E1D35" w:rsidTr="001E1D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D35" w:rsidRPr="001E1D35" w:rsidTr="001E1D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D35" w:rsidRPr="001E1D35" w:rsidTr="001E1D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80106480, TINTA NEGRA DUPLO 600 CC. 544 600ML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$16.65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$399.60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D35" w:rsidRPr="001E1D35" w:rsidTr="001E1D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80106370, MASTER PARA DUPLO DP-23S/L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$59.66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$357.96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D35" w:rsidRPr="001E1D35" w:rsidTr="001E1D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$757.56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1D35" w:rsidRPr="001E1D35" w:rsidRDefault="001E1D35" w:rsidP="001E1D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1D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cincuenta y siete 56/100 dolares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D35" w:rsidRPr="001E1D35" w:rsidTr="001E1D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1D35" w:rsidRPr="001E1D3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D35" w:rsidRPr="001E1D35" w:rsidRDefault="001E1D35" w:rsidP="001E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D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SOLIC.309 PRESENTAR NOTA DE AUTORIZACION PARA FIRMAR ORDEN DE COMPRA CON NOMBRE COMPLETO Y No. DUI DEL AUTORIZADO, FIRMADA POR EL REPRESENTANTE LEGAL DE LA EMPRESA.</w:t>
                  </w:r>
                  <w:r w:rsidRPr="001E1D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D35" w:rsidRPr="001E1D35" w:rsidTr="001E1D3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1D35" w:rsidRPr="001E1D3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1D35" w:rsidRPr="001E1D35" w:rsidRDefault="001E1D35" w:rsidP="001E1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1D3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E1D3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1D35" w:rsidRPr="001E1D35" w:rsidRDefault="001E1D35" w:rsidP="001E1D3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1D35" w:rsidRPr="001E1D35" w:rsidTr="001E1D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52E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052E81" w:rsidRPr="00052E8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E1D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E1D3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D35" w:rsidRPr="001E1D35" w:rsidRDefault="001E1D35" w:rsidP="001E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F5BF8" w:rsidRDefault="003F5BF8"/>
    <w:p w:rsidR="003F5BF8" w:rsidRDefault="003F5BF8"/>
    <w:p w:rsidR="003F5BF8" w:rsidRDefault="003F5BF8"/>
    <w:p w:rsidR="003F5BF8" w:rsidRDefault="003F5BF8"/>
    <w:p w:rsidR="003F5BF8" w:rsidRDefault="003F5BF8"/>
    <w:p w:rsidR="003F5BF8" w:rsidRDefault="003F5BF8"/>
    <w:p w:rsidR="003F5BF8" w:rsidRDefault="003F5BF8"/>
    <w:p w:rsidR="003F5BF8" w:rsidRDefault="003F5BF8"/>
    <w:p w:rsidR="003F5BF8" w:rsidRDefault="003F5BF8" w:rsidP="003F5B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BF8" w:rsidRDefault="003F5BF8" w:rsidP="003F5BF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F5BF8" w:rsidRDefault="003F5BF8" w:rsidP="003F5B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F5BF8" w:rsidRDefault="003F5BF8" w:rsidP="003F5BF8"/>
    <w:p w:rsidR="003F5BF8" w:rsidRDefault="003F5BF8" w:rsidP="003F5BF8"/>
    <w:p w:rsidR="003F5BF8" w:rsidRDefault="003F5BF8" w:rsidP="003F5B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F5BF8" w:rsidRDefault="003F5BF8" w:rsidP="003F5B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F5BF8" w:rsidRDefault="003F5BF8" w:rsidP="003F5B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F5BF8" w:rsidRDefault="003F5BF8" w:rsidP="003F5B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F5BF8" w:rsidRDefault="003F5BF8" w:rsidP="003F5BF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F5BF8" w:rsidRDefault="003F5BF8"/>
    <w:p w:rsidR="003F5BF8" w:rsidRDefault="003F5BF8"/>
    <w:sectPr w:rsidR="003F5BF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1D35"/>
    <w:rsid w:val="00052E81"/>
    <w:rsid w:val="001E1D35"/>
    <w:rsid w:val="002B0C01"/>
    <w:rsid w:val="00347B1D"/>
    <w:rsid w:val="003F5BF8"/>
    <w:rsid w:val="0057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2017-03-02T15:44:00Z</dcterms:modified>
</cp:coreProperties>
</file>