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B0BCC" w:rsidRPr="001B0BCC" w:rsidTr="001B0B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0BCC" w:rsidRPr="001B0BCC" w:rsidRDefault="001B0BCC" w:rsidP="001B0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0BCC" w:rsidRPr="001B0BCC" w:rsidRDefault="001B0BCC" w:rsidP="001B0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B0BCC" w:rsidRPr="001B0BCC" w:rsidTr="001B0B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No.Orden:309/2013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0BCC" w:rsidRPr="001B0BCC" w:rsidRDefault="001B0BCC" w:rsidP="001B0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B0BCC" w:rsidRPr="001B0BCC" w:rsidTr="001B0B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B0BCC" w:rsidRPr="001B0BC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BCC" w:rsidRPr="001B0BCC" w:rsidRDefault="001B0BCC" w:rsidP="001B0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BC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B0BC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NEGOCIOS CORPORATIVOS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0BCC" w:rsidRPr="001B0BC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BCC" w:rsidRPr="001B0BCC" w:rsidRDefault="001B0BCC" w:rsidP="001B0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B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06140903101057 </w:t>
                  </w:r>
                </w:p>
              </w:tc>
            </w:tr>
          </w:tbl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0BCC" w:rsidRPr="001B0BCC" w:rsidRDefault="001B0BCC" w:rsidP="001B0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B0BCC" w:rsidRPr="001B0BCC" w:rsidTr="001B0BC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B0BC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BCC" w:rsidRPr="001B0BCC" w:rsidTr="001B0BC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BCC" w:rsidRPr="001B0BCC" w:rsidTr="001B0B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BCC" w:rsidRPr="001B0BCC" w:rsidTr="001B0B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1-07-05090 VENDA ENYESADA SECAMIENTO RAPIDO, 6\" X 5 YDAS. EMPAQUE INDIVIDUAL ESTERIL. ROLLO.OFRECEN: VENDA DE YESO 6\", FRAGUADO EXTRA RAPIDO, 6\" X 5 YDAS. MARCA: ADECAST/2MM ORIGEN: E.E.U.U./BRASIL VENCIMI ENTO: NO MENOR DE 2 AÑOS PRESENTACION : CAJA X 20 UNIDADES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$3.22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$1,288.00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BCC" w:rsidRPr="001B0BCC" w:rsidTr="001B0B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$1,288.00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B0BCC" w:rsidRPr="001B0BCC" w:rsidRDefault="001B0BCC" w:rsidP="001B0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B0BC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ochenta y ocho 00/100 dolares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BCC" w:rsidRPr="001B0BCC" w:rsidTr="001B0B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0BCC" w:rsidRPr="001B0B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BCC" w:rsidRPr="001B0BCC" w:rsidRDefault="001B0BCC" w:rsidP="001B0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B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0BCC" w:rsidRPr="001B0BC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B0BCC" w:rsidRPr="001B0BCC" w:rsidRDefault="001B0BCC" w:rsidP="001B0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B0BC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B0BC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B0BCC" w:rsidRPr="001B0BCC" w:rsidRDefault="001B0BCC" w:rsidP="001B0BC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B0BCC" w:rsidRPr="001B0BCC" w:rsidTr="001B0B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12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8312D6" w:rsidRPr="008312D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B0B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B0B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0BCC" w:rsidRPr="001B0BCC" w:rsidRDefault="001B0BCC" w:rsidP="001B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D3DC0" w:rsidRDefault="006D3DC0"/>
    <w:p w:rsidR="006D3DC0" w:rsidRDefault="006D3DC0"/>
    <w:p w:rsidR="006D3DC0" w:rsidRDefault="006D3DC0"/>
    <w:p w:rsidR="006D3DC0" w:rsidRDefault="006D3DC0"/>
    <w:p w:rsidR="006D3DC0" w:rsidRDefault="006D3DC0"/>
    <w:p w:rsidR="006D3DC0" w:rsidRDefault="006D3DC0"/>
    <w:p w:rsidR="006D3DC0" w:rsidRDefault="006D3DC0" w:rsidP="006D3D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3DC0" w:rsidRDefault="006D3DC0" w:rsidP="006D3DC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D3DC0" w:rsidRDefault="006D3DC0" w:rsidP="006D3D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3DC0" w:rsidRDefault="006D3DC0" w:rsidP="006D3DC0"/>
    <w:p w:rsidR="006D3DC0" w:rsidRDefault="006D3DC0" w:rsidP="006D3DC0"/>
    <w:p w:rsidR="006D3DC0" w:rsidRDefault="006D3DC0" w:rsidP="006D3D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3DC0" w:rsidRDefault="006D3DC0" w:rsidP="006D3D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3DC0" w:rsidRDefault="006D3DC0" w:rsidP="006D3D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3DC0" w:rsidRDefault="006D3DC0" w:rsidP="006D3D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3DC0" w:rsidRDefault="006D3DC0" w:rsidP="006D3DC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3DC0" w:rsidRDefault="006D3DC0"/>
    <w:sectPr w:rsidR="006D3DC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0BCC"/>
    <w:rsid w:val="000E6210"/>
    <w:rsid w:val="001B0BCC"/>
    <w:rsid w:val="00575068"/>
    <w:rsid w:val="00621D35"/>
    <w:rsid w:val="006D3DC0"/>
    <w:rsid w:val="0083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2017-03-02T15:43:00Z</dcterms:modified>
</cp:coreProperties>
</file>