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C746B" w:rsidRPr="00EC746B" w:rsidTr="00EC746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C746B" w:rsidRPr="00EC746B" w:rsidTr="00EC7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C746B" w:rsidRPr="00EC746B" w:rsidTr="00EC7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746B" w:rsidRPr="00EC746B" w:rsidTr="00EC7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746B" w:rsidRPr="00EC746B" w:rsidRDefault="00EC746B" w:rsidP="00EC74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C746B" w:rsidRPr="00EC746B" w:rsidTr="00EC7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C746B" w:rsidRPr="00EC746B" w:rsidRDefault="00EC746B" w:rsidP="00EC74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C746B" w:rsidRPr="00EC746B" w:rsidTr="00EC7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C74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No.Orden:308/2013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C746B" w:rsidRPr="00EC746B" w:rsidRDefault="00EC746B" w:rsidP="00EC74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C746B" w:rsidRPr="00EC746B" w:rsidTr="00EC74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C74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C746B" w:rsidRPr="00EC746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746B" w:rsidRPr="00EC746B" w:rsidRDefault="00EC746B" w:rsidP="00EC7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746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C746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746B" w:rsidRPr="00EC746B" w:rsidTr="00EC7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VVC,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746B" w:rsidRPr="00EC746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746B" w:rsidRPr="00EC746B" w:rsidRDefault="00EC746B" w:rsidP="00EC7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74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06142506081034 </w:t>
                  </w:r>
                </w:p>
              </w:tc>
            </w:tr>
          </w:tbl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746B" w:rsidRPr="00EC746B" w:rsidRDefault="00EC746B" w:rsidP="00EC74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C746B" w:rsidRPr="00EC746B" w:rsidTr="00EC746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C74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C74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C7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C74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C74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C74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C746B" w:rsidRPr="00EC746B" w:rsidTr="00EC746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C746B" w:rsidRPr="00EC746B" w:rsidTr="00EC74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C746B" w:rsidRPr="00EC746B" w:rsidTr="00EC74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10705070 VENDA ELASTICA 6\" x 5 YARDAS SIN ESTIRAR, EMPAQUE INDIVIDUAL, ROLLO MARCA: CHANNELMED ORIGEN: CHINA VENCIMIENTO: MINIMO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$1.13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C746B" w:rsidRPr="00EC746B" w:rsidTr="00EC74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C746B" w:rsidRPr="00EC746B" w:rsidRDefault="00EC746B" w:rsidP="00EC74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C746B" w:rsidRPr="00EC746B" w:rsidTr="00EC7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C7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trece 00/100 dolares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C746B" w:rsidRPr="00EC746B" w:rsidTr="00EC746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746B" w:rsidRPr="00EC746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746B" w:rsidRPr="00EC746B" w:rsidRDefault="00EC746B" w:rsidP="00EC7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746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316 </w:t>
                  </w:r>
                </w:p>
              </w:tc>
            </w:tr>
          </w:tbl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746B" w:rsidRPr="00EC746B" w:rsidTr="00EC7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3 DIAS HABILES DESPUES DE RECIBIR ORDEN DE COMPRA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C746B" w:rsidRPr="00EC746B" w:rsidTr="00EC7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746B" w:rsidRPr="00EC746B" w:rsidTr="00EC746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746B" w:rsidRPr="00EC746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746B" w:rsidRPr="00EC746B" w:rsidRDefault="00EC746B" w:rsidP="00EC7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746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C74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746B" w:rsidRPr="00EC746B" w:rsidRDefault="00EC746B" w:rsidP="00EC74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EC746B" w:rsidRPr="00EC746B" w:rsidTr="00EC7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746B" w:rsidRPr="00EC746B" w:rsidTr="00EC7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746B" w:rsidRPr="00EC746B" w:rsidTr="00EC7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C746B" w:rsidRPr="00EC746B" w:rsidTr="00EC7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62F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962F5F" w:rsidRPr="00962F5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7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C74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46B" w:rsidRPr="00EC746B" w:rsidRDefault="00EC746B" w:rsidP="00EC7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46EED" w:rsidRDefault="00A46EED"/>
    <w:p w:rsidR="00A46EED" w:rsidRDefault="00A46EED"/>
    <w:p w:rsidR="00A46EED" w:rsidRDefault="00A46EED"/>
    <w:p w:rsidR="00A46EED" w:rsidRDefault="00A46EED"/>
    <w:p w:rsidR="00A46EED" w:rsidRDefault="00A46EED"/>
    <w:p w:rsidR="00A46EED" w:rsidRDefault="00A46EED"/>
    <w:p w:rsidR="00A46EED" w:rsidRDefault="00A46EED"/>
    <w:p w:rsidR="00A46EED" w:rsidRDefault="00A46EED" w:rsidP="00A46E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EED" w:rsidRDefault="00A46EED" w:rsidP="00A46EE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46EED" w:rsidRDefault="00A46EED" w:rsidP="00A46E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46EED" w:rsidRDefault="00A46EED" w:rsidP="00A46EED"/>
    <w:p w:rsidR="00A46EED" w:rsidRDefault="00A46EED" w:rsidP="00A46EED"/>
    <w:p w:rsidR="00A46EED" w:rsidRDefault="00A46EED" w:rsidP="00A46E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46EED" w:rsidRDefault="00A46EED" w:rsidP="00A46E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46EED" w:rsidRDefault="00A46EED" w:rsidP="00A46E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46EED" w:rsidRDefault="00A46EED" w:rsidP="00A46E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46EED" w:rsidRDefault="00A46EED" w:rsidP="00A46EE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46EED" w:rsidRDefault="00A46EED"/>
    <w:p w:rsidR="00A46EED" w:rsidRDefault="00A46EED"/>
    <w:sectPr w:rsidR="00A46EE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746B"/>
    <w:rsid w:val="00575068"/>
    <w:rsid w:val="00962F5F"/>
    <w:rsid w:val="00A46EED"/>
    <w:rsid w:val="00DF740C"/>
    <w:rsid w:val="00EC746B"/>
    <w:rsid w:val="00FA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2017-03-02T15:43:00Z</dcterms:modified>
</cp:coreProperties>
</file>