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55D8B" w:rsidRPr="00755D8B" w:rsidTr="00755D8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5D8B" w:rsidRPr="00755D8B" w:rsidRDefault="00755D8B" w:rsidP="00755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5D8B" w:rsidRPr="00755D8B" w:rsidRDefault="00755D8B" w:rsidP="00755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55D8B" w:rsidRPr="00755D8B" w:rsidTr="00755D8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No.Orden:307/2013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5D8B" w:rsidRPr="00755D8B" w:rsidRDefault="00755D8B" w:rsidP="00755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55D8B" w:rsidRPr="00755D8B" w:rsidTr="00755D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55D8B" w:rsidRPr="00755D8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5D8B" w:rsidRPr="00755D8B" w:rsidRDefault="00755D8B" w:rsidP="00755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5D8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55D8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5D8B" w:rsidRPr="00755D8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5D8B" w:rsidRPr="00755D8B" w:rsidRDefault="00755D8B" w:rsidP="00755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5D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5D8B" w:rsidRPr="00755D8B" w:rsidRDefault="00755D8B" w:rsidP="00755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55D8B" w:rsidRPr="00755D8B" w:rsidTr="00755D8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55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D8B" w:rsidRPr="00755D8B" w:rsidTr="00755D8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D8B" w:rsidRPr="00755D8B" w:rsidTr="00755D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D8B" w:rsidRPr="00755D8B" w:rsidTr="00755D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1-07-05035 VENDA DE GASA 4\" X 10 YDAS. SEGÚN USP XXXIII, EMP. IND. ROLLO MARCA: MIGASA ORIGEN : NACIONAL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$0.48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D8B" w:rsidRPr="00755D8B" w:rsidTr="00755D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5D8B" w:rsidRPr="00755D8B" w:rsidRDefault="00755D8B" w:rsidP="00755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55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00/100 dolares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D8B" w:rsidRPr="00755D8B" w:rsidTr="00755D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5D8B" w:rsidRPr="00755D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5D8B" w:rsidRPr="00755D8B" w:rsidRDefault="00755D8B" w:rsidP="00755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5D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8 DIAS HABILES DESPUES DE RECIBIR ORDEN DE COMPRA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5D8B" w:rsidRPr="00755D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5D8B" w:rsidRPr="00755D8B" w:rsidRDefault="00755D8B" w:rsidP="00755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5D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55D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5D8B" w:rsidRPr="00755D8B" w:rsidRDefault="00755D8B" w:rsidP="00755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5D8B" w:rsidRPr="00755D8B" w:rsidTr="00755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E71CD" w:rsidRPr="009E71C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5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55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D8B" w:rsidRPr="00755D8B" w:rsidRDefault="00755D8B" w:rsidP="0075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90405" w:rsidRDefault="00B90405"/>
    <w:p w:rsidR="00B90405" w:rsidRDefault="00B90405"/>
    <w:p w:rsidR="00B90405" w:rsidRDefault="00B90405"/>
    <w:p w:rsidR="00B90405" w:rsidRDefault="00B90405"/>
    <w:p w:rsidR="00B90405" w:rsidRDefault="00B90405"/>
    <w:p w:rsidR="00B90405" w:rsidRDefault="00B90405"/>
    <w:p w:rsidR="00B90405" w:rsidRDefault="00B90405"/>
    <w:p w:rsidR="00B90405" w:rsidRDefault="00B90405" w:rsidP="00B90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0405" w:rsidRDefault="00B90405" w:rsidP="00B904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90405" w:rsidRDefault="00B90405" w:rsidP="00B90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90405" w:rsidRDefault="00B90405" w:rsidP="00B90405"/>
    <w:p w:rsidR="00B90405" w:rsidRDefault="00B90405" w:rsidP="00B90405"/>
    <w:p w:rsidR="00B90405" w:rsidRDefault="00B90405" w:rsidP="00B904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90405" w:rsidRDefault="00B90405" w:rsidP="00B904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90405" w:rsidRDefault="00B90405" w:rsidP="00B904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90405" w:rsidRDefault="00B90405" w:rsidP="00B904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90405" w:rsidRDefault="00B90405" w:rsidP="00B9040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90405" w:rsidRDefault="00B90405"/>
    <w:sectPr w:rsidR="00B9040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5D8B"/>
    <w:rsid w:val="003A0FF3"/>
    <w:rsid w:val="00575068"/>
    <w:rsid w:val="00755D8B"/>
    <w:rsid w:val="008C4734"/>
    <w:rsid w:val="009E71CD"/>
    <w:rsid w:val="00B9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2017-03-02T15:43:00Z</dcterms:modified>
</cp:coreProperties>
</file>