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4529E" w:rsidRPr="00F4529E" w:rsidTr="00F452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529E" w:rsidRPr="00F4529E" w:rsidRDefault="00F4529E" w:rsidP="00F452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4529E" w:rsidRPr="00F4529E" w:rsidRDefault="00F4529E" w:rsidP="00F452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4529E" w:rsidRPr="00F4529E" w:rsidTr="00F452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No.Orden:304/2013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4529E" w:rsidRPr="00F4529E" w:rsidRDefault="00F4529E" w:rsidP="00F452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4529E" w:rsidRPr="00F4529E" w:rsidTr="00F452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4529E" w:rsidRPr="00F452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4529E" w:rsidRPr="00F4529E" w:rsidRDefault="00F4529E" w:rsidP="00F45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52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4529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QHA INTERNATIONAL,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4529E" w:rsidRPr="00F452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4529E" w:rsidRPr="00F4529E" w:rsidRDefault="00F4529E" w:rsidP="00F45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52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06142105101016 </w:t>
                  </w:r>
                </w:p>
              </w:tc>
            </w:tr>
          </w:tbl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529E" w:rsidRPr="00F4529E" w:rsidRDefault="00F4529E" w:rsidP="00F452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4529E" w:rsidRPr="00F4529E" w:rsidTr="00F452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452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452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529E" w:rsidRPr="00F4529E" w:rsidTr="00F452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529E" w:rsidRPr="00F4529E" w:rsidTr="00F452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529E" w:rsidRPr="00F4529E" w:rsidTr="00F452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ODIGO: 1-04-02025 PELICULA RADIOLOGICA, TAMAÑO 14 X 14 PULGADAS , ( 35 X 35 CM ) SENSIBLE A LA LUZ VERDE MARCA: FUJIFILM ORIGEN: JAPON PRESENTACION: CAJA DE 100 UNIDADES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$87.00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$1,305.00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529E" w:rsidRPr="00F4529E" w:rsidTr="00F452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1-04-02030 PELICULA RADIOLOGICA, TAMAÑO 14 X 17 PULGADAS ,( 35 X 43 CM ) SENSIBLE A LA LUZ VERDE MARCA: FUJIFILM ORIGEN: JAPON PRESENTACION: CAJA DE 100 UNIDADES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529E" w:rsidRPr="00F4529E" w:rsidTr="00F452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$1,405.00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4529E" w:rsidRPr="00F4529E" w:rsidRDefault="00F4529E" w:rsidP="00F452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452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cinco 00/100 dolares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529E" w:rsidRPr="00F4529E" w:rsidTr="00F452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4529E" w:rsidRPr="00F452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4529E" w:rsidRPr="00F4529E" w:rsidRDefault="00F4529E" w:rsidP="00F45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52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5-10 DIAS HABILES DESPUES DE RECIBIR ORDEN DE COMPRA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529E" w:rsidRPr="00F4529E" w:rsidTr="00F452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4529E" w:rsidRPr="00F452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4529E" w:rsidRPr="00F4529E" w:rsidRDefault="00F4529E" w:rsidP="00F45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52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452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529E" w:rsidRPr="00F4529E" w:rsidRDefault="00F4529E" w:rsidP="00F452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529E" w:rsidRPr="00F4529E" w:rsidTr="00F452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29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44292A" w:rsidRPr="0044292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52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452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529E" w:rsidRPr="00F4529E" w:rsidRDefault="00F4529E" w:rsidP="00F4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20FEA" w:rsidRDefault="00020FEA"/>
    <w:p w:rsidR="00020FEA" w:rsidRDefault="00020FEA"/>
    <w:p w:rsidR="00020FEA" w:rsidRDefault="00020FEA"/>
    <w:p w:rsidR="00020FEA" w:rsidRDefault="00020FEA"/>
    <w:p w:rsidR="00020FEA" w:rsidRDefault="00020FEA"/>
    <w:p w:rsidR="00020FEA" w:rsidRDefault="00020FEA"/>
    <w:p w:rsidR="00020FEA" w:rsidRDefault="00020FEA" w:rsidP="00020F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0FEA" w:rsidRDefault="00020FEA" w:rsidP="00020FE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20FEA" w:rsidRDefault="00020FEA" w:rsidP="00020F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20FEA" w:rsidRDefault="00020FEA" w:rsidP="00020FEA"/>
    <w:p w:rsidR="00020FEA" w:rsidRDefault="00020FEA" w:rsidP="00020FEA"/>
    <w:p w:rsidR="00020FEA" w:rsidRDefault="00020FEA" w:rsidP="00020FE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0FEA" w:rsidRDefault="00020FEA" w:rsidP="00020FE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0FEA" w:rsidRDefault="00020FEA" w:rsidP="00020FE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0FEA" w:rsidRDefault="00020FEA" w:rsidP="00020FE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0FEA" w:rsidRDefault="00020FEA" w:rsidP="00020FE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20FEA" w:rsidRDefault="00020FEA"/>
    <w:p w:rsidR="00020FEA" w:rsidRDefault="00020FEA"/>
    <w:p w:rsidR="00020FEA" w:rsidRDefault="00020FEA"/>
    <w:sectPr w:rsidR="00020FE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529E"/>
    <w:rsid w:val="00020FEA"/>
    <w:rsid w:val="000C532C"/>
    <w:rsid w:val="0044292A"/>
    <w:rsid w:val="00575068"/>
    <w:rsid w:val="00E623C1"/>
    <w:rsid w:val="00F4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2017-03-02T15:43:00Z</dcterms:modified>
</cp:coreProperties>
</file>