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10F92" w:rsidRPr="00B10F92" w:rsidTr="00B10F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10F92" w:rsidRPr="00B10F92" w:rsidTr="00B10F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No.Orden:294/2013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10F92" w:rsidRPr="00B10F92" w:rsidTr="00B10F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0F92" w:rsidRPr="00B10F9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F92" w:rsidRPr="00B10F92" w:rsidRDefault="00B10F92" w:rsidP="00B10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F9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10F9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ESCOBAR HERCULES, FLOR DEL CARMEN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F92" w:rsidRPr="00B10F9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F92" w:rsidRPr="00B10F92" w:rsidRDefault="00B10F92" w:rsidP="00B10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F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03010412911020 </w:t>
                  </w:r>
                </w:p>
              </w:tc>
            </w:tr>
          </w:tbl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10F92" w:rsidRPr="00B10F92" w:rsidTr="00B10F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10F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152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Toallitas 0,125 yds Poplin Verde Ancho 72\"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Hendidas 2X 2,25 yds Poplin Verde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Pares de Zapatera de 18\" alto x 20 \" ancho con refuerzo de lona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$0.85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$127.50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$191.00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0F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un 00/100 dolares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F92" w:rsidRPr="00B10F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F92" w:rsidRPr="00B10F92" w:rsidRDefault="00B10F92" w:rsidP="00B10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F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No.292</w:t>
                  </w:r>
                  <w:r w:rsidRPr="00B10F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SONSONATE - 30 DIAS HAB. DESPUES DE RECIBIDA LA ORDEN DE COMPRA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F92" w:rsidRPr="00B10F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F92" w:rsidRPr="00B10F92" w:rsidRDefault="00B10F92" w:rsidP="00B10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F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10F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F92" w:rsidRPr="00B10F92" w:rsidRDefault="00B10F92" w:rsidP="00B10F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0F92" w:rsidRPr="00B10F92" w:rsidTr="00B10F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50A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50A42" w:rsidRPr="00A50A4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F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10F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F92" w:rsidRPr="00B10F92" w:rsidRDefault="00B10F92" w:rsidP="00B10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3610A" w:rsidRDefault="00D3610A"/>
    <w:p w:rsidR="00D3610A" w:rsidRDefault="00D3610A"/>
    <w:p w:rsidR="00D3610A" w:rsidRDefault="00D3610A"/>
    <w:p w:rsidR="00D3610A" w:rsidRDefault="00D3610A"/>
    <w:p w:rsidR="00D3610A" w:rsidRDefault="00D3610A"/>
    <w:p w:rsidR="00D3610A" w:rsidRDefault="00D3610A"/>
    <w:p w:rsidR="00D3610A" w:rsidRDefault="00D3610A"/>
    <w:p w:rsidR="00D3610A" w:rsidRDefault="00D3610A" w:rsidP="00D361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610A" w:rsidRDefault="00D3610A" w:rsidP="00D361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3610A" w:rsidRDefault="00D3610A" w:rsidP="00D361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610A" w:rsidRDefault="00D3610A" w:rsidP="00D3610A"/>
    <w:p w:rsidR="00D3610A" w:rsidRDefault="00D3610A" w:rsidP="00D3610A"/>
    <w:p w:rsidR="00D3610A" w:rsidRDefault="00D3610A" w:rsidP="00D361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610A" w:rsidRDefault="00D3610A" w:rsidP="00D361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610A" w:rsidRDefault="00D3610A" w:rsidP="00D361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610A" w:rsidRDefault="00D3610A" w:rsidP="00D361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610A" w:rsidRDefault="00D3610A" w:rsidP="00D361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3610A" w:rsidRDefault="00D3610A"/>
    <w:p w:rsidR="00D3610A" w:rsidRDefault="00D3610A"/>
    <w:p w:rsidR="00D3610A" w:rsidRDefault="00D3610A"/>
    <w:sectPr w:rsidR="00D3610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0F92"/>
    <w:rsid w:val="00575068"/>
    <w:rsid w:val="00900397"/>
    <w:rsid w:val="00A50A42"/>
    <w:rsid w:val="00B10F92"/>
    <w:rsid w:val="00D107F8"/>
    <w:rsid w:val="00D3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2017-03-02T15:41:00Z</dcterms:modified>
</cp:coreProperties>
</file>