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42491" w:rsidRPr="00542491" w:rsidTr="0054249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42491" w:rsidRPr="00542491" w:rsidTr="005424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42491" w:rsidRPr="00542491" w:rsidTr="005424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2491" w:rsidRPr="00542491" w:rsidTr="005424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2491" w:rsidRPr="00542491" w:rsidRDefault="00542491" w:rsidP="005424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2491" w:rsidRPr="00542491" w:rsidTr="005424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2491" w:rsidRPr="00542491" w:rsidRDefault="00542491" w:rsidP="005424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42491" w:rsidRPr="00542491" w:rsidTr="0054249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424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No.Orden:292/2013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2491" w:rsidRPr="00542491" w:rsidRDefault="00542491" w:rsidP="005424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42491" w:rsidRPr="00542491" w:rsidTr="0054249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424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42491" w:rsidRPr="0054249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2491" w:rsidRPr="00542491" w:rsidRDefault="00542491" w:rsidP="00542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249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4249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2491" w:rsidRPr="00542491" w:rsidTr="005424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2491" w:rsidRPr="0054249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2491" w:rsidRPr="00542491" w:rsidRDefault="00542491" w:rsidP="00542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249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2491" w:rsidRPr="00542491" w:rsidRDefault="00542491" w:rsidP="005424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42491" w:rsidRPr="00542491" w:rsidTr="0054249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424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424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424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424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424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424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491" w:rsidRPr="00542491" w:rsidTr="0054249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491" w:rsidRPr="00542491" w:rsidTr="005424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491" w:rsidRPr="00542491" w:rsidTr="005424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SOLICITA: CODIGO. 70305340, PRENSA ABOCINADORA PARA TUBERIA DE COBRE DE 3/4 , 7/8 A 1,1/8, SE OFRECE: ENCHARRADOR/PRENSA 5/8\" A 1-1/2\", QFT-103 QUALITY.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$18.76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$37.52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491" w:rsidRPr="00542491" w:rsidTr="005424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$37.52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2491" w:rsidRPr="00542491" w:rsidRDefault="00542491" w:rsidP="005424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2491" w:rsidRPr="00542491" w:rsidTr="005424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424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siete 52/100 dolares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491" w:rsidRPr="00542491" w:rsidTr="0054249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2491" w:rsidRPr="0054249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2491" w:rsidRPr="00542491" w:rsidRDefault="00542491" w:rsidP="00542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249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300 PRESENTAR NOTA DE AUTORIZACION PARA FIRMAR ORDEN DE COMPRA CON NOMBRE COMPLETO Y No. DUI DEL AUTORIZADO, FIRMADA POR EL REPRESENTANTE LEGAL DE LA EMPRESA.</w:t>
                  </w:r>
                  <w:r w:rsidRPr="0054249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2491" w:rsidRPr="00542491" w:rsidTr="005424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491" w:rsidRPr="00542491" w:rsidTr="005424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2491" w:rsidRPr="00542491" w:rsidTr="0054249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2491" w:rsidRPr="0054249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2491" w:rsidRPr="00542491" w:rsidRDefault="00542491" w:rsidP="00542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249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4249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2491" w:rsidRPr="00542491" w:rsidRDefault="00542491" w:rsidP="005424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542491" w:rsidRPr="00542491" w:rsidTr="005424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2491" w:rsidRPr="00542491" w:rsidTr="005424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2491" w:rsidRPr="00542491" w:rsidTr="005424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42491" w:rsidRPr="00542491" w:rsidTr="005424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747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67477E" w:rsidRPr="0067477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24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424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491" w:rsidRPr="00542491" w:rsidRDefault="00542491" w:rsidP="0054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15C1A" w:rsidRDefault="00315C1A"/>
    <w:p w:rsidR="00315C1A" w:rsidRDefault="00315C1A"/>
    <w:p w:rsidR="00315C1A" w:rsidRDefault="00315C1A"/>
    <w:p w:rsidR="00315C1A" w:rsidRDefault="00315C1A"/>
    <w:p w:rsidR="00315C1A" w:rsidRDefault="00315C1A"/>
    <w:p w:rsidR="00315C1A" w:rsidRDefault="00315C1A"/>
    <w:p w:rsidR="00315C1A" w:rsidRDefault="00315C1A"/>
    <w:p w:rsidR="00315C1A" w:rsidRDefault="00315C1A"/>
    <w:p w:rsidR="00315C1A" w:rsidRDefault="00315C1A" w:rsidP="00315C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C1A" w:rsidRDefault="00315C1A" w:rsidP="00315C1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15C1A" w:rsidRDefault="00315C1A" w:rsidP="00315C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15C1A" w:rsidRDefault="00315C1A" w:rsidP="00315C1A"/>
    <w:p w:rsidR="00315C1A" w:rsidRDefault="00315C1A" w:rsidP="00315C1A"/>
    <w:p w:rsidR="00315C1A" w:rsidRDefault="00315C1A" w:rsidP="00315C1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15C1A" w:rsidRDefault="00315C1A" w:rsidP="00315C1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15C1A" w:rsidRDefault="00315C1A" w:rsidP="00315C1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15C1A" w:rsidRDefault="00315C1A" w:rsidP="00315C1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15C1A" w:rsidRDefault="00315C1A" w:rsidP="00315C1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15C1A" w:rsidRDefault="00315C1A"/>
    <w:p w:rsidR="00315C1A" w:rsidRDefault="00315C1A"/>
    <w:p w:rsidR="00315C1A" w:rsidRDefault="00315C1A"/>
    <w:sectPr w:rsidR="00315C1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2491"/>
    <w:rsid w:val="00315C1A"/>
    <w:rsid w:val="00542491"/>
    <w:rsid w:val="00575068"/>
    <w:rsid w:val="0067477E"/>
    <w:rsid w:val="00693921"/>
    <w:rsid w:val="0098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2017-03-02T15:41:00Z</dcterms:modified>
</cp:coreProperties>
</file>