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81EC7" w:rsidRPr="00C81EC7" w:rsidTr="00C81E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81EC7" w:rsidRPr="00C81EC7" w:rsidTr="00C81E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No.Orden:277/2013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81EC7" w:rsidRPr="00C81EC7" w:rsidTr="00C81E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1EC7" w:rsidRPr="00C81EC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EC7" w:rsidRPr="00C81EC7" w:rsidRDefault="00C81EC7" w:rsidP="00C81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EC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81EC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EC7" w:rsidRPr="00C81EC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EC7" w:rsidRPr="00C81EC7" w:rsidRDefault="00C81EC7" w:rsidP="00C81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E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81EC7" w:rsidRPr="00C81EC7" w:rsidTr="00C81E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81E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70305530, KIT ARRESTADOR LLAMA P/REG. OX MODELO: 4301651, MARCA: HARRIS, 03 22 8552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$70.63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$70.63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70305531, KIT ARRESTADOR LLAMA P/ANTORCHA, MODELO: 4301650, MARCA: HARRIS, 02 22 8551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$70.06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$70.06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70408011, LENTES PARA SOLDADURA AUTÓGENA, MODELO: 9003, MARCA: ARSEG. 08 12 4033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$5.03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$25.15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$165.84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1E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cinco 84/100 dolares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EC7" w:rsidRPr="00C81E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EC7" w:rsidRPr="00C81EC7" w:rsidRDefault="00C81EC7" w:rsidP="00C81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E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248 PRESENTAR NOTA DE AUTORIZACION PARA FIRMAR ORDEN DE COMPRA CON NOMBRE COMPLETO Y No. DUI DEL AUTORIZADO, FIRMADA POR EL REPRESENTANTE LEGAL DE LA EMPRESA.</w:t>
                  </w:r>
                  <w:r w:rsidRPr="00C81E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1EC7" w:rsidRPr="00C81EC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1EC7" w:rsidRPr="00C81EC7" w:rsidRDefault="00C81EC7" w:rsidP="00C81E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1EC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81EC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1EC7" w:rsidRPr="00C81EC7" w:rsidRDefault="00C81EC7" w:rsidP="00C81E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1EC7" w:rsidRPr="00C81EC7" w:rsidTr="00C81E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E27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FE2712" w:rsidRPr="00FE271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1E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81E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1EC7" w:rsidRPr="00C81EC7" w:rsidRDefault="00C81EC7" w:rsidP="00C8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1D4B60" w:rsidRDefault="001D4B60"/>
    <w:p w:rsidR="001D4B60" w:rsidRDefault="001D4B60"/>
    <w:p w:rsidR="001D4B60" w:rsidRDefault="001D4B60"/>
    <w:p w:rsidR="001D4B60" w:rsidRDefault="001D4B60"/>
    <w:p w:rsidR="001D4B60" w:rsidRDefault="001D4B60"/>
    <w:p w:rsidR="001D4B60" w:rsidRDefault="001D4B60"/>
    <w:p w:rsidR="001D4B60" w:rsidRDefault="001D4B60"/>
    <w:p w:rsidR="001D4B60" w:rsidRDefault="001D4B60" w:rsidP="001D4B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B60" w:rsidRDefault="001D4B60" w:rsidP="001D4B6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D4B60" w:rsidRDefault="001D4B60" w:rsidP="001D4B6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D4B60" w:rsidRDefault="001D4B60" w:rsidP="001D4B60"/>
    <w:p w:rsidR="001D4B60" w:rsidRDefault="001D4B60" w:rsidP="001D4B60"/>
    <w:p w:rsidR="001D4B60" w:rsidRDefault="001D4B60" w:rsidP="001D4B6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D4B60" w:rsidRDefault="001D4B60" w:rsidP="001D4B6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D4B60" w:rsidRDefault="001D4B60" w:rsidP="001D4B6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D4B60" w:rsidRDefault="001D4B60" w:rsidP="001D4B6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D4B60" w:rsidRDefault="001D4B60" w:rsidP="001D4B6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D4B60" w:rsidRDefault="001D4B60"/>
    <w:p w:rsidR="001D4B60" w:rsidRDefault="001D4B60"/>
    <w:sectPr w:rsidR="001D4B6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1EC7"/>
    <w:rsid w:val="001D4B60"/>
    <w:rsid w:val="00575068"/>
    <w:rsid w:val="00700C6D"/>
    <w:rsid w:val="00C81EC7"/>
    <w:rsid w:val="00CE4251"/>
    <w:rsid w:val="00FE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2017-03-02T15:39:00Z</dcterms:modified>
</cp:coreProperties>
</file>