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93798" w:rsidRPr="00D93798" w:rsidTr="00D9379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3798" w:rsidRPr="00D93798" w:rsidTr="00D93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3798" w:rsidRPr="00D93798" w:rsidTr="00D937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798" w:rsidRPr="00D93798" w:rsidTr="00D937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3798" w:rsidRPr="00D93798" w:rsidRDefault="00D93798" w:rsidP="00D937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3798" w:rsidRPr="00D93798" w:rsidTr="00D93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3798" w:rsidRPr="00D93798" w:rsidRDefault="00D93798" w:rsidP="00D937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93798" w:rsidRPr="00D93798" w:rsidTr="00D937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937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No.Orden:272/2013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3798" w:rsidRPr="00D93798" w:rsidRDefault="00D93798" w:rsidP="00D937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93798" w:rsidRPr="00D93798" w:rsidTr="00D937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937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93798" w:rsidRPr="00D9379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3798" w:rsidRPr="00D93798" w:rsidRDefault="00D93798" w:rsidP="00D937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379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9379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798" w:rsidRPr="00D93798" w:rsidTr="00D93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3798" w:rsidRPr="00D9379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3798" w:rsidRPr="00D93798" w:rsidRDefault="00D93798" w:rsidP="00D937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37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3798" w:rsidRPr="00D93798" w:rsidRDefault="00D93798" w:rsidP="00D937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93798" w:rsidRPr="00D93798" w:rsidTr="00D9379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937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937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937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937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937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937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798" w:rsidRPr="00D93798" w:rsidTr="00D9379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798" w:rsidRPr="00D93798" w:rsidTr="00D937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798" w:rsidRPr="00D93798" w:rsidTr="00D937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1080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10600280 MAQUINA PARA AFEITAR, TIPO RASTRILLO DE 2 HOJAS, DESCARTABLE MARCA: PERMASHARP II ORIGEN: MEXICO/VARIOS VENCIMIENTO:S/F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$432.00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798" w:rsidRPr="00D93798" w:rsidTr="00D937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11305200 HOJA PARA AFEITAR DE CARBON ,QUEBRADIZA, EMPAQUE INDIVIDUAL MARCA: GUILLETTE ORIGEN: BRAZIL/VARIOS VENCIMIENTO: S/F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$224.00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798" w:rsidRPr="00D93798" w:rsidTr="00D937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$656.00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3798" w:rsidRPr="00D93798" w:rsidRDefault="00D93798" w:rsidP="00D937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3798" w:rsidRPr="00D93798" w:rsidTr="00D93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37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cincuenta y seis 00/100 dolares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798" w:rsidRPr="00D93798" w:rsidTr="00D937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3798" w:rsidRPr="00D937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3798" w:rsidRPr="00D93798" w:rsidRDefault="00D93798" w:rsidP="00D937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37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286 </w:t>
                  </w:r>
                </w:p>
              </w:tc>
            </w:tr>
          </w:tbl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798" w:rsidRPr="00D93798" w:rsidTr="00D93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2 - 4 DIAS HABILES DESPUES DE RECIBIR ORDEN DE COMPRA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3798" w:rsidRPr="00D93798" w:rsidTr="00D93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798" w:rsidRPr="00D93798" w:rsidTr="00D937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3798" w:rsidRPr="00D937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3798" w:rsidRPr="00D93798" w:rsidRDefault="00D93798" w:rsidP="00D937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37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937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3798" w:rsidRPr="00D93798" w:rsidRDefault="00D93798" w:rsidP="00D937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D93798" w:rsidRPr="00D93798" w:rsidTr="00D93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798" w:rsidRPr="00D93798" w:rsidTr="00D93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3798" w:rsidRPr="00D93798" w:rsidTr="00D93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3798" w:rsidRPr="00D93798" w:rsidTr="00D93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C3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8C3A6C" w:rsidRPr="008C3A6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37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937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3798" w:rsidRPr="00D93798" w:rsidRDefault="00D93798" w:rsidP="00D9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A95660" w:rsidRDefault="00A95660"/>
    <w:p w:rsidR="00A95660" w:rsidRDefault="00A95660"/>
    <w:p w:rsidR="00A95660" w:rsidRDefault="00A95660"/>
    <w:p w:rsidR="00A95660" w:rsidRDefault="00A95660"/>
    <w:p w:rsidR="00A95660" w:rsidRDefault="00A95660"/>
    <w:p w:rsidR="00A95660" w:rsidRDefault="00A95660"/>
    <w:p w:rsidR="00A95660" w:rsidRDefault="00A95660" w:rsidP="00A956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5660" w:rsidRDefault="00A95660" w:rsidP="00A9566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95660" w:rsidRDefault="00A95660" w:rsidP="00A956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95660" w:rsidRDefault="00A95660" w:rsidP="00A95660"/>
    <w:p w:rsidR="00A95660" w:rsidRDefault="00A95660" w:rsidP="00A95660"/>
    <w:p w:rsidR="00A95660" w:rsidRDefault="00A95660" w:rsidP="00A9566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95660" w:rsidRDefault="00A95660" w:rsidP="00A9566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95660" w:rsidRDefault="00A95660" w:rsidP="00A9566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95660" w:rsidRDefault="00A95660" w:rsidP="00A9566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95660" w:rsidRDefault="00A95660" w:rsidP="00A9566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95660" w:rsidRDefault="00A95660"/>
    <w:p w:rsidR="00A95660" w:rsidRDefault="00A95660"/>
    <w:p w:rsidR="00A95660" w:rsidRDefault="00A95660"/>
    <w:p w:rsidR="00A95660" w:rsidRDefault="00A95660"/>
    <w:p w:rsidR="00A95660" w:rsidRDefault="00A95660"/>
    <w:sectPr w:rsidR="00A9566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3798"/>
    <w:rsid w:val="000446F7"/>
    <w:rsid w:val="00575068"/>
    <w:rsid w:val="00794D55"/>
    <w:rsid w:val="008C3A6C"/>
    <w:rsid w:val="00A95660"/>
    <w:rsid w:val="00D9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2017-03-02T15:39:00Z</dcterms:modified>
</cp:coreProperties>
</file>