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A1DB2" w:rsidRPr="00AA1DB2" w:rsidTr="00AA1DB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A1DB2" w:rsidRPr="00AA1DB2" w:rsidTr="00AA1D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A1DB2" w:rsidRPr="00AA1DB2" w:rsidTr="00AA1D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1DB2" w:rsidRPr="00AA1DB2" w:rsidTr="00AA1D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1DB2" w:rsidRPr="00AA1DB2" w:rsidRDefault="00AA1DB2" w:rsidP="00AA1D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A1DB2" w:rsidRPr="00AA1DB2" w:rsidTr="00AA1D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A1DB2" w:rsidRPr="00AA1DB2" w:rsidRDefault="00AA1DB2" w:rsidP="00AA1D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A1DB2" w:rsidRPr="00AA1DB2" w:rsidTr="00AA1D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A1D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No.Orden:258/2013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A1DB2" w:rsidRPr="00AA1DB2" w:rsidRDefault="00AA1DB2" w:rsidP="00AA1D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A1DB2" w:rsidRPr="00AA1DB2" w:rsidTr="00AA1D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A1D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A1DB2" w:rsidRPr="00AA1DB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1DB2" w:rsidRPr="00AA1DB2" w:rsidRDefault="00AA1DB2" w:rsidP="00AA1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1DB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A1DB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1DB2" w:rsidRPr="00AA1DB2" w:rsidTr="00AA1D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1DB2" w:rsidRPr="00AA1DB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1DB2" w:rsidRPr="00AA1DB2" w:rsidRDefault="00AA1DB2" w:rsidP="00AA1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1D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01060812821012 </w:t>
                  </w:r>
                </w:p>
              </w:tc>
            </w:tr>
          </w:tbl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1DB2" w:rsidRPr="00AA1DB2" w:rsidRDefault="00AA1DB2" w:rsidP="00AA1D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A1DB2" w:rsidRPr="00AA1DB2" w:rsidTr="00AA1DB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A1D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A1D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A1D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A1D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A1D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A1D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1DB2" w:rsidRPr="00AA1DB2" w:rsidTr="00AA1DB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1DB2" w:rsidRPr="00AA1DB2" w:rsidTr="00AA1D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ESTADISTICA FONDOS PROPIOS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1DB2" w:rsidRPr="00AA1DB2" w:rsidTr="00AA1D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80503720, BLOCK DE REGISTRO DIARIO DE CONSULTA POR MORBILIDAD Y ATENCIONES PREVENTIVAS, (BLOCK DE 100 HOJAS CADA UNO)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1DB2" w:rsidRPr="00AA1DB2" w:rsidTr="00AA1D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A1DB2" w:rsidRPr="00AA1DB2" w:rsidRDefault="00AA1DB2" w:rsidP="00AA1D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A1DB2" w:rsidRPr="00AA1DB2" w:rsidTr="00AA1D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A1D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ochenta 00/100 dolares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1DB2" w:rsidRPr="00AA1DB2" w:rsidTr="00AA1DB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1DB2" w:rsidRPr="00AA1DB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1DB2" w:rsidRPr="00AA1DB2" w:rsidRDefault="00AA1DB2" w:rsidP="00AA1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1DB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E- 54105 , NUM. SOLIC. 265 PRESENTAR NOTA DE AUTORIZACION PARA FIRMAR ORDEN DE COMPRA CON NOMBRE COMPLETO Y No. DUI DEL AUTORIZADO, FIRMADA POR EL REPRESENTANTE LEGAL DE LA EMPRESA.</w:t>
                  </w:r>
                  <w:r w:rsidRPr="00AA1D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1DB2" w:rsidRPr="00AA1DB2" w:rsidTr="00AA1D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A1DB2" w:rsidRPr="00AA1DB2" w:rsidTr="00AA1D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1DB2" w:rsidRPr="00AA1DB2" w:rsidTr="00AA1DB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1DB2" w:rsidRPr="00AA1DB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1DB2" w:rsidRPr="00AA1DB2" w:rsidRDefault="00AA1DB2" w:rsidP="00AA1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1DB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A1D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1DB2" w:rsidRPr="00AA1DB2" w:rsidRDefault="00AA1DB2" w:rsidP="00AA1D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AA1DB2" w:rsidRPr="00AA1DB2" w:rsidTr="00AA1D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1DB2" w:rsidRPr="00AA1DB2" w:rsidTr="00AA1D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1DB2" w:rsidRPr="00AA1DB2" w:rsidTr="00AA1D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A1DB2" w:rsidRPr="00AA1DB2" w:rsidTr="00AA1D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714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9714E4" w:rsidRPr="009714E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1D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A1D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1DB2" w:rsidRPr="00AA1DB2" w:rsidRDefault="00AA1DB2" w:rsidP="00AA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3026A" w:rsidRDefault="00B3026A"/>
    <w:p w:rsidR="00B3026A" w:rsidRDefault="00B3026A"/>
    <w:p w:rsidR="00B3026A" w:rsidRDefault="00B3026A"/>
    <w:p w:rsidR="00B3026A" w:rsidRDefault="00B3026A"/>
    <w:p w:rsidR="00B3026A" w:rsidRDefault="00B3026A"/>
    <w:p w:rsidR="00B3026A" w:rsidRDefault="00B3026A"/>
    <w:p w:rsidR="00B3026A" w:rsidRDefault="00B3026A"/>
    <w:p w:rsidR="00B3026A" w:rsidRDefault="00B3026A"/>
    <w:p w:rsidR="00B3026A" w:rsidRDefault="00B3026A" w:rsidP="00B302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26A" w:rsidRDefault="00B3026A" w:rsidP="00B3026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3026A" w:rsidRDefault="00B3026A" w:rsidP="00B302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3026A" w:rsidRDefault="00B3026A" w:rsidP="00B3026A"/>
    <w:p w:rsidR="00B3026A" w:rsidRDefault="00B3026A" w:rsidP="00B3026A"/>
    <w:p w:rsidR="00B3026A" w:rsidRDefault="00B3026A" w:rsidP="00B3026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3026A" w:rsidRDefault="00B3026A" w:rsidP="00B3026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3026A" w:rsidRDefault="00B3026A" w:rsidP="00B3026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3026A" w:rsidRDefault="00B3026A" w:rsidP="00B3026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3026A" w:rsidRDefault="00B3026A" w:rsidP="00B3026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3026A" w:rsidRDefault="00B3026A"/>
    <w:sectPr w:rsidR="00B3026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A1DB2"/>
    <w:rsid w:val="00575068"/>
    <w:rsid w:val="009714E4"/>
    <w:rsid w:val="009A262A"/>
    <w:rsid w:val="00AA1DB2"/>
    <w:rsid w:val="00AF4FED"/>
    <w:rsid w:val="00B3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2017-03-02T15:35:00Z</dcterms:modified>
</cp:coreProperties>
</file>