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0EE3" w:rsidRPr="00540EE3" w:rsidTr="00540E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0EE3" w:rsidRPr="00540EE3" w:rsidRDefault="00540EE3" w:rsidP="00540E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0EE3" w:rsidRPr="00540EE3" w:rsidRDefault="00540EE3" w:rsidP="00540E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0EE3" w:rsidRPr="00540EE3" w:rsidTr="00540E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No.Orden:250/2013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0EE3" w:rsidRPr="00540EE3" w:rsidRDefault="00540EE3" w:rsidP="00540E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0EE3" w:rsidRPr="00540EE3" w:rsidTr="00540E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0EE3" w:rsidRPr="00540EE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E3" w:rsidRPr="00540EE3" w:rsidRDefault="00540EE3" w:rsidP="0054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E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0E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0EE3" w:rsidRPr="00540EE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E3" w:rsidRPr="00540EE3" w:rsidRDefault="00540EE3" w:rsidP="0054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0EE3" w:rsidRPr="00540EE3" w:rsidRDefault="00540EE3" w:rsidP="00540E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0EE3" w:rsidRPr="00540EE3" w:rsidTr="00540EE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0E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0EE3" w:rsidRPr="00540EE3" w:rsidTr="00540EE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0EE3" w:rsidRPr="00540EE3" w:rsidTr="00540E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0EE3" w:rsidRPr="00540EE3" w:rsidTr="00540E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53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:CODIGO: 02209055 FENOBARBITAL SODICO 50-65MG/ML SOLUCION INYECTABLE, AMPOLLA 2ML PROTEGIDO DE LA LUZ OFRECEN: FENOBARBITAL 130MG/ 2ML SOLUCION INYECTABLE, AMPOLLA X 2ML EMP, HOSPITALARIO MARCA: VIJOSA ORIGEN : EL SALVADOR VENCIMIENTO: 2 AÑOS APARTIR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$17.25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$914.25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0EE3" w:rsidRPr="00540EE3" w:rsidTr="00540E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$914.25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0EE3" w:rsidRPr="00540EE3" w:rsidRDefault="00540EE3" w:rsidP="00540E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0E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catorce 25/100 dolares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0EE3" w:rsidRPr="00540EE3" w:rsidTr="00540EE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0EE3" w:rsidRPr="00540EE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E3" w:rsidRPr="00540EE3" w:rsidRDefault="00540EE3" w:rsidP="0054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E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NUM. SOLIC.271 </w:t>
                  </w:r>
                </w:p>
              </w:tc>
            </w:tr>
          </w:tbl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 A 5 DIAS HABILES DESPUES DE RECIBIR ORDEN DE COMPRA </w:t>
            </w: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E3" w:rsidRPr="00540EE3" w:rsidTr="00540EE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0EE3" w:rsidRPr="00540EE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0EE3" w:rsidRPr="00540EE3" w:rsidRDefault="00540EE3" w:rsidP="00540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0EE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40E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0EE3" w:rsidRPr="00540EE3" w:rsidRDefault="00540EE3" w:rsidP="00540E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0EE3" w:rsidRPr="00540EE3" w:rsidTr="00540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317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5317BE" w:rsidRPr="005317B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0E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0E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EE3" w:rsidRPr="00540EE3" w:rsidRDefault="00540EE3" w:rsidP="005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53844" w:rsidRDefault="00153844"/>
    <w:p w:rsidR="00153844" w:rsidRDefault="00153844"/>
    <w:p w:rsidR="00153844" w:rsidRDefault="00153844"/>
    <w:p w:rsidR="00153844" w:rsidRDefault="00153844"/>
    <w:p w:rsidR="00153844" w:rsidRDefault="00153844"/>
    <w:p w:rsidR="00153844" w:rsidRDefault="00153844"/>
    <w:p w:rsidR="00153844" w:rsidRDefault="00153844" w:rsidP="001538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844" w:rsidRDefault="00153844" w:rsidP="0015384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53844" w:rsidRDefault="00153844" w:rsidP="001538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3844" w:rsidRDefault="00153844" w:rsidP="00153844"/>
    <w:p w:rsidR="00153844" w:rsidRDefault="00153844" w:rsidP="00153844"/>
    <w:p w:rsidR="00153844" w:rsidRDefault="00153844" w:rsidP="001538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3844" w:rsidRDefault="00153844" w:rsidP="001538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3844" w:rsidRDefault="00153844" w:rsidP="001538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3844" w:rsidRDefault="00153844" w:rsidP="001538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3844" w:rsidRDefault="00153844" w:rsidP="0015384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53844" w:rsidRDefault="00153844"/>
    <w:p w:rsidR="00153844" w:rsidRDefault="00153844"/>
    <w:p w:rsidR="00153844" w:rsidRDefault="00153844"/>
    <w:p w:rsidR="00153844" w:rsidRDefault="00153844"/>
    <w:p w:rsidR="00153844" w:rsidRDefault="00153844"/>
    <w:p w:rsidR="00153844" w:rsidRDefault="00153844"/>
    <w:sectPr w:rsidR="0015384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0EE3"/>
    <w:rsid w:val="00153844"/>
    <w:rsid w:val="005317BE"/>
    <w:rsid w:val="00540EE3"/>
    <w:rsid w:val="00575068"/>
    <w:rsid w:val="009219CF"/>
    <w:rsid w:val="00BD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2017-03-02T15:34:00Z</dcterms:modified>
</cp:coreProperties>
</file>