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1014" w:rsidRPr="008D1014" w:rsidTr="008D10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1014" w:rsidRPr="008D1014" w:rsidTr="008D10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No.Orden:243/2013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1014" w:rsidRPr="008D1014" w:rsidTr="008D10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1014" w:rsidRPr="008D101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1014" w:rsidRPr="008D1014" w:rsidRDefault="008D1014" w:rsidP="008D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101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101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1014" w:rsidRPr="008D101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1014" w:rsidRPr="008D1014" w:rsidRDefault="008D1014" w:rsidP="008D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1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1014" w:rsidRPr="008D1014" w:rsidTr="008D10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1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70121028, COMPRESOR 36,000 BTU/H ROTATIVO , MONOFASICO 208/230V. RECIPROCANTE , R-22 MARCA: COPELAND.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$563.42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$563.42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$563.42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1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tres 42/100 dolares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1014" w:rsidRPr="008D10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1014" w:rsidRPr="008D1014" w:rsidRDefault="008D1014" w:rsidP="008D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10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108 PRESENTAR NOTA DE AUTORIZACION PARA FIRMAR ORDEN DE COMPRA CON NOMBRE COMPLETO Y No. DUI DEL AUTORIZADO, FIRMADA POR EL REPRESENTANTE LEGAL.</w:t>
                  </w:r>
                  <w:r w:rsidRPr="008D1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1014" w:rsidRPr="008D10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1014" w:rsidRPr="008D1014" w:rsidRDefault="008D1014" w:rsidP="008D1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10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1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1014" w:rsidRPr="008D1014" w:rsidRDefault="008D1014" w:rsidP="008D1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1014" w:rsidRPr="008D1014" w:rsidTr="008D1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F4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F43F7" w:rsidRPr="005F43F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1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D1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1014" w:rsidRPr="008D1014" w:rsidRDefault="008D1014" w:rsidP="008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F0DF5" w:rsidRDefault="001F0DF5"/>
    <w:p w:rsidR="001F0DF5" w:rsidRDefault="001F0DF5"/>
    <w:p w:rsidR="001F0DF5" w:rsidRDefault="001F0DF5"/>
    <w:p w:rsidR="001F0DF5" w:rsidRDefault="001F0DF5"/>
    <w:p w:rsidR="001F0DF5" w:rsidRDefault="001F0DF5"/>
    <w:p w:rsidR="001F0DF5" w:rsidRDefault="001F0DF5"/>
    <w:p w:rsidR="001F0DF5" w:rsidRDefault="001F0DF5"/>
    <w:p w:rsidR="001F0DF5" w:rsidRDefault="001F0DF5"/>
    <w:p w:rsidR="001F0DF5" w:rsidRDefault="001F0DF5" w:rsidP="001F0D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DF5" w:rsidRDefault="001F0DF5" w:rsidP="001F0DF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F0DF5" w:rsidRDefault="001F0DF5" w:rsidP="001F0D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F0DF5" w:rsidRDefault="001F0DF5" w:rsidP="001F0DF5"/>
    <w:p w:rsidR="001F0DF5" w:rsidRDefault="001F0DF5" w:rsidP="001F0DF5"/>
    <w:p w:rsidR="001F0DF5" w:rsidRDefault="001F0DF5" w:rsidP="001F0D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0DF5" w:rsidRDefault="001F0DF5" w:rsidP="001F0D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0DF5" w:rsidRDefault="001F0DF5" w:rsidP="001F0DF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0DF5" w:rsidRDefault="001F0DF5" w:rsidP="001F0D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0DF5" w:rsidRDefault="001F0DF5" w:rsidP="001F0DF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0DF5" w:rsidRDefault="001F0DF5"/>
    <w:p w:rsidR="001F0DF5" w:rsidRDefault="001F0DF5"/>
    <w:sectPr w:rsidR="001F0DF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014"/>
    <w:rsid w:val="001F0DF5"/>
    <w:rsid w:val="004C21DD"/>
    <w:rsid w:val="00575068"/>
    <w:rsid w:val="005F43F7"/>
    <w:rsid w:val="008D1014"/>
    <w:rsid w:val="00C4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2017-03-02T15:33:00Z</dcterms:modified>
</cp:coreProperties>
</file>