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394F" w:rsidRPr="0081394F" w:rsidTr="008139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394F" w:rsidRPr="0081394F" w:rsidTr="008139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No.Orden:233/2013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394F" w:rsidRPr="0081394F" w:rsidTr="008139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394F" w:rsidRPr="008139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394F" w:rsidRPr="0081394F" w:rsidRDefault="0081394F" w:rsidP="00813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39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39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394F" w:rsidRPr="008139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394F" w:rsidRPr="0081394F" w:rsidRDefault="0081394F" w:rsidP="00813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39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394F" w:rsidRPr="0081394F" w:rsidTr="008139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39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 DE ABONO FOLIAR ( HAIFA 20-20-20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 DE FOLIDOL (TERMINATOR 1.5 DP)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$2.59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$64.75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PARES DE ADAPTADOR DE MANGUERA DE ME.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$1.87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$3.74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 DE ABONO TRIPLE ABONO 15, (FORMULA 15 NITROGENO, 15 FOSFORO Y 15 POTASIO )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LITRO DE MALATION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$16.90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$137.89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39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siete 89/100 dolares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394F" w:rsidRPr="008139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394F" w:rsidRPr="0081394F" w:rsidRDefault="0081394F" w:rsidP="00813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39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213 , PRESENTAR NOTA DE AUTORIZACION PARA FIRMAR ORDEN DE COMPRA CON NOMBRE COMPLETO Y No. DUI DEL AUTORIZADO, FIRMADA POR EL REPRESENTANTE LEGAL.</w:t>
                  </w:r>
                  <w:r w:rsidRPr="008139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DESPUES DE RECIBIDA LA ORDEN DE COMPRA.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394F" w:rsidRPr="008139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394F" w:rsidRPr="0081394F" w:rsidRDefault="0081394F" w:rsidP="00813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39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139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394F" w:rsidRPr="0081394F" w:rsidRDefault="0081394F" w:rsidP="008139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94F" w:rsidRPr="0081394F" w:rsidTr="008139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F2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CF2F98" w:rsidRPr="00CF2F9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39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39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394F" w:rsidRPr="0081394F" w:rsidRDefault="0081394F" w:rsidP="0081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86CD7" w:rsidRDefault="00886CD7"/>
    <w:p w:rsidR="00886CD7" w:rsidRDefault="00886CD7"/>
    <w:p w:rsidR="00886CD7" w:rsidRDefault="00886CD7"/>
    <w:p w:rsidR="00886CD7" w:rsidRDefault="00886CD7"/>
    <w:p w:rsidR="00886CD7" w:rsidRDefault="00886CD7"/>
    <w:p w:rsidR="00886CD7" w:rsidRDefault="00886CD7"/>
    <w:p w:rsidR="00886CD7" w:rsidRDefault="00886CD7"/>
    <w:p w:rsidR="00886CD7" w:rsidRDefault="00886CD7"/>
    <w:p w:rsidR="00886CD7" w:rsidRDefault="00886CD7" w:rsidP="00886C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CD7" w:rsidRDefault="00886CD7" w:rsidP="00886CD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86CD7" w:rsidRDefault="00886CD7" w:rsidP="00886C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6CD7" w:rsidRDefault="00886CD7" w:rsidP="00886CD7"/>
    <w:p w:rsidR="00886CD7" w:rsidRDefault="00886CD7" w:rsidP="00886CD7"/>
    <w:p w:rsidR="00886CD7" w:rsidRDefault="00886CD7" w:rsidP="00886C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6CD7" w:rsidRDefault="00886CD7" w:rsidP="00886C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6CD7" w:rsidRDefault="00886CD7" w:rsidP="00886C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6CD7" w:rsidRDefault="00886CD7" w:rsidP="00886C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6CD7" w:rsidRDefault="00886CD7" w:rsidP="00886CD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6CD7" w:rsidRDefault="00886CD7"/>
    <w:sectPr w:rsidR="00886CD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394F"/>
    <w:rsid w:val="00235CEE"/>
    <w:rsid w:val="003C6434"/>
    <w:rsid w:val="00575068"/>
    <w:rsid w:val="0081394F"/>
    <w:rsid w:val="00886CD7"/>
    <w:rsid w:val="00CF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2017-03-02T15:31:00Z</dcterms:modified>
</cp:coreProperties>
</file>