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75011" w:rsidRPr="00675011" w:rsidTr="0067501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75011" w:rsidRPr="00675011" w:rsidTr="00675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75011" w:rsidRPr="00675011" w:rsidTr="006750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5011" w:rsidRPr="00675011" w:rsidTr="006750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5011" w:rsidRPr="00675011" w:rsidRDefault="00675011" w:rsidP="006750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75011" w:rsidRPr="00675011" w:rsidTr="00675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5011" w:rsidRPr="00675011" w:rsidRDefault="00675011" w:rsidP="006750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75011" w:rsidRPr="00675011" w:rsidTr="0067501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750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No.Orden:231/2013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5011" w:rsidRPr="00675011" w:rsidRDefault="00675011" w:rsidP="006750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75011" w:rsidRPr="00675011" w:rsidTr="0067501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750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75011" w:rsidRPr="0067501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5011" w:rsidRPr="00675011" w:rsidRDefault="00675011" w:rsidP="006750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501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7501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5011" w:rsidRPr="00675011" w:rsidTr="00675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  <w:t xml:space="preserve">GM GROUP,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5011" w:rsidRPr="0067501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5011" w:rsidRPr="00675011" w:rsidRDefault="00675011" w:rsidP="006750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val="en-US" w:eastAsia="es-ES"/>
                    </w:rPr>
                  </w:pPr>
                  <w:r w:rsidRPr="006750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val="en-US" w:eastAsia="es-ES"/>
                    </w:rPr>
                    <w:t xml:space="preserve">06141407091013 </w:t>
                  </w:r>
                </w:p>
              </w:tc>
            </w:tr>
          </w:tbl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</w:p>
        </w:tc>
      </w:tr>
    </w:tbl>
    <w:p w:rsidR="00675011" w:rsidRPr="00675011" w:rsidRDefault="00675011" w:rsidP="006750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75011" w:rsidRPr="00675011" w:rsidTr="0067501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750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750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750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750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750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750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5011" w:rsidRPr="00675011" w:rsidTr="0067501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5011" w:rsidRPr="00675011" w:rsidTr="006750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5011" w:rsidRPr="00675011" w:rsidTr="006750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70408054,BOTA DE SEGURIDAD CON CUBO Y PLANTILLA DE ACERO, MARCA: SAFETY JOGGER , MODELO BESTBOY. TALLA 37 (2) TALLA 38 (1), TALLA 39 (1) , TALLA 41 (5) , TALLA 42 (3), TALLA 44 (3)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$38.42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$576.30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5011" w:rsidRPr="00675011" w:rsidTr="006750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$576.30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5011" w:rsidRPr="00675011" w:rsidRDefault="00675011" w:rsidP="006750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75011" w:rsidRPr="00675011" w:rsidTr="00675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750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setenta y seis 30/100 dolares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5011" w:rsidRPr="00675011" w:rsidTr="0067501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5011" w:rsidRPr="0067501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5011" w:rsidRPr="00675011" w:rsidRDefault="00675011" w:rsidP="006750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501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E- 54199 , NUM. SOLIC.212, PRESENTAR NOTA DE AUTORIZACION PARA FIRMAR ORDEN DE COMPRA Y REALIZAR TRAMITE, FIRMADA POR EL REPRESENTANTE LEGAL.</w:t>
                  </w:r>
                  <w:r w:rsidRPr="006750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5011" w:rsidRPr="00675011" w:rsidTr="00675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5011" w:rsidRPr="00675011" w:rsidTr="00675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5011" w:rsidRPr="00675011" w:rsidTr="0067501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5011" w:rsidRPr="0067501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5011" w:rsidRPr="00675011" w:rsidRDefault="00675011" w:rsidP="006750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501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750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5011" w:rsidRPr="00675011" w:rsidRDefault="00675011" w:rsidP="006750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675011" w:rsidRPr="00675011" w:rsidTr="00675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5011" w:rsidRPr="00675011" w:rsidTr="00675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5011" w:rsidRPr="00675011" w:rsidTr="00675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75011" w:rsidRPr="00675011" w:rsidTr="00675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762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776220" w:rsidRPr="0077622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5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75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5011" w:rsidRPr="00675011" w:rsidRDefault="00675011" w:rsidP="0067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5235DC" w:rsidRDefault="005235DC"/>
    <w:p w:rsidR="005235DC" w:rsidRDefault="005235DC"/>
    <w:p w:rsidR="005235DC" w:rsidRDefault="005235DC"/>
    <w:p w:rsidR="005235DC" w:rsidRDefault="005235DC"/>
    <w:p w:rsidR="005235DC" w:rsidRDefault="005235DC"/>
    <w:p w:rsidR="005235DC" w:rsidRDefault="005235DC"/>
    <w:p w:rsidR="005235DC" w:rsidRDefault="005235DC"/>
    <w:p w:rsidR="005235DC" w:rsidRDefault="005235DC"/>
    <w:p w:rsidR="005235DC" w:rsidRDefault="005235DC" w:rsidP="005235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35DC" w:rsidRDefault="005235DC" w:rsidP="005235D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235DC" w:rsidRDefault="005235DC" w:rsidP="005235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235DC" w:rsidRDefault="005235DC" w:rsidP="005235DC"/>
    <w:p w:rsidR="005235DC" w:rsidRDefault="005235DC" w:rsidP="005235DC"/>
    <w:p w:rsidR="005235DC" w:rsidRDefault="005235DC" w:rsidP="005235D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235DC" w:rsidRDefault="005235DC" w:rsidP="005235D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235DC" w:rsidRDefault="005235DC" w:rsidP="005235D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235DC" w:rsidRDefault="005235DC" w:rsidP="005235D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235DC" w:rsidRDefault="005235DC" w:rsidP="005235D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235DC" w:rsidRDefault="005235DC"/>
    <w:sectPr w:rsidR="005235DC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75011"/>
    <w:rsid w:val="005235DC"/>
    <w:rsid w:val="00575068"/>
    <w:rsid w:val="00675011"/>
    <w:rsid w:val="00776220"/>
    <w:rsid w:val="00BA5C0A"/>
    <w:rsid w:val="00F8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2017-02-17T14:11:00Z</dcterms:created>
  <dcterms:modified xsi:type="dcterms:W3CDTF">2017-03-02T15:30:00Z</dcterms:modified>
</cp:coreProperties>
</file>