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C2B9C" w:rsidRPr="00AC2B9C" w:rsidTr="00AC2B9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C2B9C" w:rsidRPr="00AC2B9C" w:rsidTr="00AC2B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C2B9C" w:rsidRPr="00AC2B9C" w:rsidTr="00AC2B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2B9C" w:rsidRPr="00AC2B9C" w:rsidTr="00AC2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C2B9C" w:rsidRPr="00AC2B9C" w:rsidRDefault="00AC2B9C" w:rsidP="00AC2B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C2B9C" w:rsidRPr="00AC2B9C" w:rsidTr="00AC2B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C2B9C" w:rsidRPr="00AC2B9C" w:rsidRDefault="00AC2B9C" w:rsidP="00AC2B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C2B9C" w:rsidRPr="00AC2B9C" w:rsidTr="00AC2B9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C2B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No.Orden:227/2013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C2B9C" w:rsidRPr="00AC2B9C" w:rsidRDefault="00AC2B9C" w:rsidP="00AC2B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C2B9C" w:rsidRPr="00AC2B9C" w:rsidTr="00AC2B9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C2B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C2B9C" w:rsidRPr="00AC2B9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2B9C" w:rsidRPr="00AC2B9C" w:rsidRDefault="00AC2B9C" w:rsidP="00AC2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2B9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C2B9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2B9C" w:rsidRPr="00AC2B9C" w:rsidTr="00AC2B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2B9C" w:rsidRPr="00AC2B9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2B9C" w:rsidRPr="00AC2B9C" w:rsidRDefault="00AC2B9C" w:rsidP="00AC2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2B9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94502202961014 </w:t>
                  </w:r>
                </w:p>
              </w:tc>
            </w:tr>
          </w:tbl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C2B9C" w:rsidRPr="00AC2B9C" w:rsidRDefault="00AC2B9C" w:rsidP="00AC2B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C2B9C" w:rsidRPr="00AC2B9C" w:rsidTr="00AC2B9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C2B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C2B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C2B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C2B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C2B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C2B9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C2B9C" w:rsidRPr="00AC2B9C" w:rsidTr="00AC2B9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C2B9C" w:rsidRPr="00AC2B9C" w:rsidTr="00AC2B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C2B9C" w:rsidRPr="00AC2B9C" w:rsidTr="00AC2B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8900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CODIGO-30503756- TUBO PLASTICO AL VACIO (13 x 75) MILIMETROS CON CITRATO DE SODIO AL (3.2 - 3.8)%, (TAPON CELESTE), CAPACIDAD 2 MILILITROS.MARCA:GREINER- VACUETTE, ORIG. AUSTRIA/BRASIL/ USA, VTO. 7-12 MESES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$0.14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$1,246.00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C2B9C" w:rsidRPr="00AC2B9C" w:rsidTr="00AC2B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$1,246.00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C2B9C" w:rsidRPr="00AC2B9C" w:rsidRDefault="00AC2B9C" w:rsidP="00AC2B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C2B9C" w:rsidRPr="00AC2B9C" w:rsidTr="00AC2B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C2B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cuarenta y seis 00/100 dolares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C2B9C" w:rsidRPr="00AC2B9C" w:rsidTr="00AC2B9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2B9C" w:rsidRPr="00AC2B9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2B9C" w:rsidRPr="00AC2B9C" w:rsidRDefault="00AC2B9C" w:rsidP="00AC2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2B9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173</w:t>
                  </w:r>
                  <w:r w:rsidRPr="00AC2B9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2B9C" w:rsidRPr="00AC2B9C" w:rsidTr="00AC2B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- 30 DIAS HAB. DESPUES DE RECIBIDA LA ORDEN DE COMPRA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C2B9C" w:rsidRPr="00AC2B9C" w:rsidTr="00AC2B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2B9C" w:rsidRPr="00AC2B9C" w:rsidTr="00AC2B9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2B9C" w:rsidRPr="00AC2B9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2B9C" w:rsidRPr="00AC2B9C" w:rsidRDefault="00AC2B9C" w:rsidP="00AC2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2B9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C2B9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C2B9C" w:rsidRPr="00AC2B9C" w:rsidRDefault="00AC2B9C" w:rsidP="00AC2B9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AC2B9C" w:rsidRPr="00AC2B9C" w:rsidTr="00AC2B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2B9C" w:rsidRPr="00AC2B9C" w:rsidTr="00AC2B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2B9C" w:rsidRPr="00AC2B9C" w:rsidTr="00AC2B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C2B9C" w:rsidRPr="00AC2B9C" w:rsidTr="00AC2B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246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6246F0" w:rsidRPr="006246F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C2B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C2B9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2B9C" w:rsidRPr="00AC2B9C" w:rsidRDefault="00AC2B9C" w:rsidP="00AC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871A58" w:rsidRDefault="00871A58"/>
    <w:p w:rsidR="00871A58" w:rsidRDefault="00871A58"/>
    <w:p w:rsidR="00871A58" w:rsidRDefault="00871A58"/>
    <w:p w:rsidR="00871A58" w:rsidRDefault="00871A58"/>
    <w:p w:rsidR="00871A58" w:rsidRDefault="00871A58"/>
    <w:p w:rsidR="00871A58" w:rsidRDefault="00871A58"/>
    <w:p w:rsidR="00871A58" w:rsidRDefault="00871A58"/>
    <w:p w:rsidR="00871A58" w:rsidRDefault="00871A58" w:rsidP="00871A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A58" w:rsidRDefault="00871A58" w:rsidP="00871A5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71A58" w:rsidRDefault="00871A58" w:rsidP="00871A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71A58" w:rsidRDefault="00871A58" w:rsidP="00871A58"/>
    <w:p w:rsidR="00871A58" w:rsidRDefault="00871A58" w:rsidP="00871A58"/>
    <w:p w:rsidR="00871A58" w:rsidRDefault="00871A58" w:rsidP="00871A5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71A58" w:rsidRDefault="00871A58" w:rsidP="00871A5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71A58" w:rsidRDefault="00871A58" w:rsidP="00871A5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71A58" w:rsidRDefault="00871A58" w:rsidP="00871A5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71A58" w:rsidRDefault="00871A58" w:rsidP="00871A5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71A58" w:rsidRDefault="00871A58"/>
    <w:sectPr w:rsidR="00871A58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C2B9C"/>
    <w:rsid w:val="00575068"/>
    <w:rsid w:val="006246F0"/>
    <w:rsid w:val="006367F7"/>
    <w:rsid w:val="00871A58"/>
    <w:rsid w:val="00AC2B9C"/>
    <w:rsid w:val="00D1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2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2017-03-02T15:30:00Z</dcterms:modified>
</cp:coreProperties>
</file>