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A203E" w:rsidRPr="00AA203E" w:rsidTr="00AA20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203E" w:rsidRPr="00AA203E" w:rsidRDefault="00AA203E" w:rsidP="00AA20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203E" w:rsidRPr="00AA203E" w:rsidRDefault="00AA203E" w:rsidP="00AA20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A203E" w:rsidRPr="00AA203E" w:rsidTr="00AA20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No.Orden:220/2013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203E" w:rsidRPr="00AA203E" w:rsidRDefault="00AA203E" w:rsidP="00AA20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A203E" w:rsidRPr="00AA203E" w:rsidTr="00AA20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203E" w:rsidRPr="00AA203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03E" w:rsidRPr="00AA203E" w:rsidRDefault="00AA203E" w:rsidP="00A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03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A203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203E" w:rsidRPr="00AA203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03E" w:rsidRPr="00AA203E" w:rsidRDefault="00AA203E" w:rsidP="00A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0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203E" w:rsidRPr="00AA203E" w:rsidRDefault="00AA203E" w:rsidP="00AA20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A203E" w:rsidRPr="00AA203E" w:rsidTr="00AA20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A20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203E" w:rsidRPr="00AA203E" w:rsidTr="00AA20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203E" w:rsidRPr="00AA203E" w:rsidTr="00AA20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- FONDOS PROPIOS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203E" w:rsidRPr="00AA203E" w:rsidTr="00AA20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CODIGO- 60201025- IMPRESORA LASER PARA IMPRIMIR BLANCO Y NEGRO. OFRECE: IMPRESOR HP LASERJET PRO P1102V - MONOCROMO 1200 PPP. HASTA 19 PPM. 1 AÑO DE GARANTIA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$145.00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$145.00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203E" w:rsidRPr="00AA203E" w:rsidTr="00AA20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$145.00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203E" w:rsidRPr="00AA203E" w:rsidRDefault="00AA203E" w:rsidP="00AA20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20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cinco 00/100 dolares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203E" w:rsidRPr="00AA203E" w:rsidTr="00AA20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203E" w:rsidRPr="00AA20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03E" w:rsidRPr="00AA203E" w:rsidRDefault="00AA203E" w:rsidP="00A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0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214</w:t>
                  </w:r>
                  <w:r w:rsidRPr="00AA20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03E" w:rsidRPr="00AA203E" w:rsidTr="00AA20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203E" w:rsidRPr="00AA20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03E" w:rsidRPr="00AA203E" w:rsidRDefault="00AA203E" w:rsidP="00A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0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A20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203E" w:rsidRPr="00AA203E" w:rsidRDefault="00AA203E" w:rsidP="00AA20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203E" w:rsidRPr="00AA203E" w:rsidTr="00AA20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2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1252C" w:rsidRPr="004125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20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A20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03E" w:rsidRPr="00AA203E" w:rsidRDefault="00AA203E" w:rsidP="00A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11633" w:rsidRDefault="00F11633"/>
    <w:p w:rsidR="00F11633" w:rsidRDefault="00F11633"/>
    <w:p w:rsidR="00F11633" w:rsidRDefault="00F11633"/>
    <w:p w:rsidR="00F11633" w:rsidRDefault="00F11633"/>
    <w:p w:rsidR="00F11633" w:rsidRDefault="00F11633"/>
    <w:p w:rsidR="00F11633" w:rsidRDefault="00F11633"/>
    <w:p w:rsidR="00F11633" w:rsidRDefault="00F11633"/>
    <w:p w:rsidR="00F11633" w:rsidRDefault="00F11633" w:rsidP="00F1163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633" w:rsidRDefault="00F11633" w:rsidP="00F1163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11633" w:rsidRDefault="00F11633" w:rsidP="00F1163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1633" w:rsidRDefault="00F11633" w:rsidP="00F11633"/>
    <w:p w:rsidR="00F11633" w:rsidRDefault="00F11633" w:rsidP="00F11633"/>
    <w:p w:rsidR="00F11633" w:rsidRDefault="00F11633" w:rsidP="00F1163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1633" w:rsidRDefault="00F11633" w:rsidP="00F1163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1633" w:rsidRDefault="00F11633" w:rsidP="00F1163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1633" w:rsidRDefault="00F11633" w:rsidP="00F1163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1633" w:rsidRDefault="00F11633" w:rsidP="00F1163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11633" w:rsidRDefault="00F11633"/>
    <w:p w:rsidR="00F11633" w:rsidRDefault="00F11633"/>
    <w:sectPr w:rsidR="00F1163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203E"/>
    <w:rsid w:val="00391127"/>
    <w:rsid w:val="0041252C"/>
    <w:rsid w:val="00575068"/>
    <w:rsid w:val="008612BC"/>
    <w:rsid w:val="00AA203E"/>
    <w:rsid w:val="00F1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2017-03-02T15:29:00Z</dcterms:modified>
</cp:coreProperties>
</file>