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86312" w:rsidRPr="00386312" w:rsidTr="003863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86312" w:rsidRPr="00386312" w:rsidTr="00386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86312" w:rsidRPr="00386312" w:rsidTr="003863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6312" w:rsidRPr="00386312" w:rsidTr="003863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6312" w:rsidRPr="00386312" w:rsidRDefault="00386312" w:rsidP="00386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6312" w:rsidRPr="00386312" w:rsidTr="00386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6312" w:rsidRPr="00386312" w:rsidRDefault="00386312" w:rsidP="00386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86312" w:rsidRPr="00386312" w:rsidTr="003863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86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No.Orden:221/2013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6312" w:rsidRPr="00386312" w:rsidRDefault="00386312" w:rsidP="00386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86312" w:rsidRPr="00386312" w:rsidTr="003863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86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86312" w:rsidRPr="0038631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6312" w:rsidRPr="00386312" w:rsidRDefault="00386312" w:rsidP="003863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631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8631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6312" w:rsidRPr="00386312" w:rsidTr="00386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6312" w:rsidRPr="0038631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6312" w:rsidRPr="00386312" w:rsidRDefault="00386312" w:rsidP="003863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63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6312" w:rsidRPr="00386312" w:rsidRDefault="00386312" w:rsidP="00386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86312" w:rsidRPr="00386312" w:rsidTr="003863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86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86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86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86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86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863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6312" w:rsidRPr="00386312" w:rsidTr="003863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6312" w:rsidRPr="00386312" w:rsidTr="003863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PROPIOS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6312" w:rsidRPr="00386312" w:rsidTr="003863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CODIGO- 70225231- GALON -ACEITE PARA MOTOR DIESEL 15W-40 ( PARA CAMBIO DE ACEITE P-12472). OFRECE: ACEITES CASTROL SAE 15W40- GALON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$22.48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$67.44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6312" w:rsidRPr="00386312" w:rsidTr="003863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$67.44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6312" w:rsidRPr="00386312" w:rsidRDefault="00386312" w:rsidP="00386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6312" w:rsidRPr="00386312" w:rsidTr="00386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863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siete 44/100 dolares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6312" w:rsidRPr="00386312" w:rsidTr="003863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6312" w:rsidRPr="003863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6312" w:rsidRPr="00386312" w:rsidRDefault="00386312" w:rsidP="003863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63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54110, SOLICITUD DE COMPRA No. 222</w:t>
                  </w:r>
                  <w:r w:rsidRPr="003863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6312" w:rsidRPr="00386312" w:rsidTr="00386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 DIAS HAB. DESPUES DE RECIBIDA LA ORDEN DE COMPRA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6312" w:rsidRPr="00386312" w:rsidTr="00386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6312" w:rsidRPr="00386312" w:rsidTr="0038631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6312" w:rsidRPr="0038631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6312" w:rsidRPr="00386312" w:rsidRDefault="00386312" w:rsidP="003863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631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8631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6312" w:rsidRPr="00386312" w:rsidRDefault="00386312" w:rsidP="003863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386312" w:rsidRPr="00386312" w:rsidTr="00386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6312" w:rsidRPr="00386312" w:rsidTr="00386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6312" w:rsidRPr="00386312" w:rsidTr="00386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6312" w:rsidRPr="00386312" w:rsidTr="003863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4C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444CDC" w:rsidRPr="00444CD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63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863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6312" w:rsidRPr="00386312" w:rsidRDefault="00386312" w:rsidP="00386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CE110B" w:rsidRDefault="00CE110B"/>
    <w:p w:rsidR="00CE110B" w:rsidRDefault="00CE110B"/>
    <w:p w:rsidR="00CE110B" w:rsidRDefault="00CE110B"/>
    <w:p w:rsidR="00CE110B" w:rsidRDefault="00CE110B"/>
    <w:p w:rsidR="00CE110B" w:rsidRDefault="00CE110B"/>
    <w:p w:rsidR="00CE110B" w:rsidRDefault="00CE110B"/>
    <w:p w:rsidR="00CE110B" w:rsidRDefault="00CE110B"/>
    <w:p w:rsidR="00CE110B" w:rsidRDefault="00CE110B"/>
    <w:p w:rsidR="00CE110B" w:rsidRDefault="00CE110B" w:rsidP="00CE11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10B" w:rsidRDefault="00CE110B" w:rsidP="00CE110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E110B" w:rsidRDefault="00CE110B" w:rsidP="00CE11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E110B" w:rsidRDefault="00CE110B" w:rsidP="00CE110B"/>
    <w:p w:rsidR="00CE110B" w:rsidRDefault="00CE110B" w:rsidP="00CE110B"/>
    <w:p w:rsidR="00CE110B" w:rsidRDefault="00CE110B" w:rsidP="00CE110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E110B" w:rsidRDefault="00CE110B" w:rsidP="00CE110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E110B" w:rsidRDefault="00CE110B" w:rsidP="00CE110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E110B" w:rsidRDefault="00CE110B" w:rsidP="00CE110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E110B" w:rsidRDefault="00CE110B" w:rsidP="00CE110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E110B" w:rsidRDefault="00CE110B"/>
    <w:sectPr w:rsidR="00CE110B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6312"/>
    <w:rsid w:val="00386312"/>
    <w:rsid w:val="00444CDC"/>
    <w:rsid w:val="0056711D"/>
    <w:rsid w:val="00575068"/>
    <w:rsid w:val="00B13A99"/>
    <w:rsid w:val="00CE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3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2017-03-02T15:29:00Z</dcterms:modified>
</cp:coreProperties>
</file>