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60162" w:rsidRPr="00560162" w:rsidTr="0056016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0162" w:rsidRPr="00560162" w:rsidRDefault="00560162" w:rsidP="005601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0162" w:rsidRPr="00560162" w:rsidRDefault="00560162" w:rsidP="005601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60162" w:rsidRPr="00560162" w:rsidTr="0056016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No.Orden:216/2013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0162" w:rsidRPr="00560162" w:rsidRDefault="00560162" w:rsidP="005601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60162" w:rsidRPr="00560162" w:rsidTr="0056016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60162" w:rsidRPr="0056016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0162" w:rsidRPr="00560162" w:rsidRDefault="00560162" w:rsidP="00560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016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6016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0162" w:rsidRPr="0056016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0162" w:rsidRPr="00560162" w:rsidRDefault="00560162" w:rsidP="00560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016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0162" w:rsidRPr="00560162" w:rsidRDefault="00560162" w:rsidP="005601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60162" w:rsidRPr="00560162" w:rsidTr="0056016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601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601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162" w:rsidRPr="00560162" w:rsidTr="0056016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162" w:rsidRPr="00560162" w:rsidTr="005601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162" w:rsidRPr="00560162" w:rsidTr="005601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-009-03005 -HEPARINA SODICA 5000 U.I/ML SOL.INY. FCO. VIAL 5ML. OFRECE:HEPARINA SODICA 5000 U.I/ML SOL.INY. FCO. VIAL 5ML, MARCA: B/BRAUN, ORG.:ALEMANIA/OTROS, VTO.:NO MENOR DE 18 MESES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$475.00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162" w:rsidRPr="00560162" w:rsidTr="005601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$475.00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0162" w:rsidRPr="00560162" w:rsidRDefault="00560162" w:rsidP="005601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601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setenta y cinco 00/100 dolares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162" w:rsidRPr="00560162" w:rsidTr="0056016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0162" w:rsidRPr="0056016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0162" w:rsidRPr="00560162" w:rsidRDefault="00560162" w:rsidP="00560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016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No.235</w:t>
                  </w:r>
                  <w:r w:rsidRPr="0056016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162" w:rsidRPr="00560162" w:rsidTr="0056016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0162" w:rsidRPr="0056016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0162" w:rsidRPr="00560162" w:rsidRDefault="00560162" w:rsidP="00560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016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6016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0162" w:rsidRPr="00560162" w:rsidRDefault="00560162" w:rsidP="005601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60162" w:rsidRPr="00560162" w:rsidTr="005601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83B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C83BCF" w:rsidRPr="00C83BC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01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60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162" w:rsidRPr="00560162" w:rsidRDefault="00560162" w:rsidP="0056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C449E" w:rsidRDefault="00BC449E"/>
    <w:p w:rsidR="00BC449E" w:rsidRDefault="00BC449E"/>
    <w:p w:rsidR="00BC449E" w:rsidRDefault="00BC449E"/>
    <w:p w:rsidR="00BC449E" w:rsidRDefault="00BC449E"/>
    <w:p w:rsidR="00BC449E" w:rsidRDefault="00BC449E"/>
    <w:p w:rsidR="00BC449E" w:rsidRDefault="00BC449E"/>
    <w:p w:rsidR="00BC449E" w:rsidRDefault="00BC449E"/>
    <w:p w:rsidR="00BC449E" w:rsidRDefault="00BC449E" w:rsidP="00BC44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449E" w:rsidRDefault="00BC449E" w:rsidP="00BC449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C449E" w:rsidRDefault="00BC449E" w:rsidP="00BC44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449E" w:rsidRDefault="00BC449E" w:rsidP="00BC449E"/>
    <w:p w:rsidR="00BC449E" w:rsidRDefault="00BC449E" w:rsidP="00BC449E"/>
    <w:p w:rsidR="00BC449E" w:rsidRDefault="00BC449E" w:rsidP="00BC44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449E" w:rsidRDefault="00BC449E" w:rsidP="00BC44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449E" w:rsidRDefault="00BC449E" w:rsidP="00BC44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449E" w:rsidRDefault="00BC449E" w:rsidP="00BC44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449E" w:rsidRDefault="00BC449E" w:rsidP="00BC449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449E" w:rsidRDefault="00BC449E"/>
    <w:p w:rsidR="00BC449E" w:rsidRDefault="00BC449E"/>
    <w:p w:rsidR="00BC449E" w:rsidRDefault="00BC449E"/>
    <w:p w:rsidR="00BC449E" w:rsidRDefault="00BC449E"/>
    <w:p w:rsidR="00BC449E" w:rsidRDefault="00BC449E"/>
    <w:sectPr w:rsidR="00BC449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0162"/>
    <w:rsid w:val="00560162"/>
    <w:rsid w:val="00575068"/>
    <w:rsid w:val="00876C1A"/>
    <w:rsid w:val="009A0986"/>
    <w:rsid w:val="00BC449E"/>
    <w:rsid w:val="00C8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2017-03-02T15:29:00Z</dcterms:modified>
</cp:coreProperties>
</file>