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62814" w:rsidRPr="00362814" w:rsidTr="003628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62814" w:rsidRPr="00362814" w:rsidTr="003628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814" w:rsidRPr="00362814" w:rsidTr="003628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2814" w:rsidRPr="00362814" w:rsidRDefault="00362814" w:rsidP="003628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62814" w:rsidRPr="00362814" w:rsidRDefault="00362814" w:rsidP="003628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62814" w:rsidRPr="00362814" w:rsidTr="003628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628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02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No.Orden:215/2013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62814" w:rsidRPr="00362814" w:rsidRDefault="00362814" w:rsidP="003628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62814" w:rsidRPr="00362814" w:rsidTr="003628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628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62814" w:rsidRPr="0036281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2814" w:rsidRPr="00362814" w:rsidRDefault="00362814" w:rsidP="00362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281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6281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MANUEL ESTEBAN PEREZ MORALES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2814" w:rsidRPr="0036281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2814" w:rsidRPr="00362814" w:rsidRDefault="00362814" w:rsidP="00362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28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03152801540014 </w:t>
                  </w:r>
                </w:p>
              </w:tc>
            </w:tr>
          </w:tbl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2814" w:rsidRPr="00362814" w:rsidRDefault="00362814" w:rsidP="003628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62814" w:rsidRPr="00362814" w:rsidTr="0036281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628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628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628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628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628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628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814" w:rsidRPr="00362814" w:rsidTr="0036281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814" w:rsidRPr="00362814" w:rsidTr="003628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814" w:rsidRPr="00362814" w:rsidTr="003628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REBOBINADO DE BOBINA DE VENTILADOR 110V.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814" w:rsidRPr="00362814" w:rsidTr="003628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REBOBINADO DE TRANSFORMADOR 220V MAN POLYLUX CON SALIDA DE 220V Y 380V.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814" w:rsidRPr="00362814" w:rsidTr="003628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$65.00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62814" w:rsidRPr="00362814" w:rsidRDefault="00362814" w:rsidP="003628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628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cinco 00/100 dolares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814" w:rsidRPr="00362814" w:rsidTr="003628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2814" w:rsidRPr="003628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2814" w:rsidRPr="00362814" w:rsidRDefault="00362814" w:rsidP="00362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28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194 </w:t>
                  </w:r>
                </w:p>
              </w:tc>
            </w:tr>
          </w:tbl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ENTREGA:MANTENIMIENTO, 5 DIAS H. DESPUES DE RECIBIDA LA ORDEN DE COMPRA.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814" w:rsidRPr="00362814" w:rsidTr="003628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62814" w:rsidRPr="003628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62814" w:rsidRPr="00362814" w:rsidRDefault="00362814" w:rsidP="003628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628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628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62814" w:rsidRPr="00362814" w:rsidRDefault="00362814" w:rsidP="003628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62814" w:rsidRPr="00362814" w:rsidTr="003628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662C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5662CE" w:rsidRPr="005662C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628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628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2814" w:rsidRPr="00362814" w:rsidRDefault="00362814" w:rsidP="003628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340EE" w:rsidRDefault="006340EE"/>
    <w:p w:rsidR="006340EE" w:rsidRDefault="006340EE"/>
    <w:p w:rsidR="006340EE" w:rsidRDefault="006340EE"/>
    <w:p w:rsidR="006340EE" w:rsidRDefault="006340EE"/>
    <w:p w:rsidR="006340EE" w:rsidRDefault="006340EE"/>
    <w:p w:rsidR="006340EE" w:rsidRDefault="006340EE"/>
    <w:p w:rsidR="006340EE" w:rsidRDefault="006340EE"/>
    <w:p w:rsidR="006340EE" w:rsidRDefault="006340EE"/>
    <w:p w:rsidR="006340EE" w:rsidRDefault="006340EE" w:rsidP="006340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40EE" w:rsidRDefault="006340EE" w:rsidP="006340E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340EE" w:rsidRDefault="006340EE" w:rsidP="006340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340EE" w:rsidRDefault="006340EE" w:rsidP="006340EE"/>
    <w:p w:rsidR="006340EE" w:rsidRDefault="006340EE" w:rsidP="006340EE"/>
    <w:p w:rsidR="006340EE" w:rsidRDefault="006340EE" w:rsidP="006340E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340EE" w:rsidRDefault="006340EE" w:rsidP="006340E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340EE" w:rsidRDefault="006340EE" w:rsidP="006340E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340EE" w:rsidRDefault="006340EE" w:rsidP="006340E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340EE" w:rsidRDefault="006340EE" w:rsidP="006340E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340EE" w:rsidRDefault="006340EE"/>
    <w:p w:rsidR="006340EE" w:rsidRDefault="006340EE"/>
    <w:sectPr w:rsidR="006340E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2814"/>
    <w:rsid w:val="00362814"/>
    <w:rsid w:val="005662CE"/>
    <w:rsid w:val="00575068"/>
    <w:rsid w:val="006340EE"/>
    <w:rsid w:val="00682815"/>
    <w:rsid w:val="00C3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2017-03-02T15:29:00Z</dcterms:modified>
</cp:coreProperties>
</file>