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3419E" w:rsidRPr="0033419E" w:rsidTr="003341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419E" w:rsidRPr="0033419E" w:rsidRDefault="0033419E" w:rsidP="00334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419E" w:rsidRPr="0033419E" w:rsidRDefault="0033419E" w:rsidP="00334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3419E" w:rsidRPr="0033419E" w:rsidTr="003341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No.Orden:214/2013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419E" w:rsidRPr="0033419E" w:rsidRDefault="0033419E" w:rsidP="00334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3419E" w:rsidRPr="0033419E" w:rsidTr="003341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419E" w:rsidRPr="003341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419E" w:rsidRPr="0033419E" w:rsidRDefault="0033419E" w:rsidP="0033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41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341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419E" w:rsidRPr="003341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419E" w:rsidRPr="0033419E" w:rsidRDefault="0033419E" w:rsidP="0033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41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419E" w:rsidRPr="0033419E" w:rsidRDefault="0033419E" w:rsidP="00334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3419E" w:rsidRPr="0033419E" w:rsidTr="003341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341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419E" w:rsidRPr="0033419E" w:rsidTr="003341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419E" w:rsidRPr="0033419E" w:rsidTr="003341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EMERGENCIA - FONDOS PROPIOS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419E" w:rsidRPr="0033419E" w:rsidTr="003341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CODIGO- 60302200- ELECTROCARDIOGRAFO DE 3 CANALES, 12 DERIVACIONES CABLE PARA PACIENTE DE 10 TERMINALES, COD. AHA, CABEZAL TERMICO, PAPEL DE ROLLO, PANTALLA LCD, BATERIA RECARGABLE INCLUIDA, 110V. 60HZ, MANUAL DE USUARIO Y DE SERVICIO - DIGITAL E IMPRESO, OFRECE: ECG. MARCA GE MEDICAL SYSTEMS, MOD. MAC 600 ORG. INDIA . VER DETALLE EN OFERTA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$1,820.00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$1,820.00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419E" w:rsidRPr="0033419E" w:rsidTr="003341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$1,820.00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3419E" w:rsidRPr="0033419E" w:rsidRDefault="0033419E" w:rsidP="00334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41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veinte 00/100 dolares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419E" w:rsidRPr="0033419E" w:rsidTr="003341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419E" w:rsidRPr="003341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419E" w:rsidRPr="0033419E" w:rsidRDefault="0033419E" w:rsidP="0033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41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61103, SOLICITUD DE COMPRA No.228</w:t>
                  </w:r>
                  <w:r w:rsidRPr="003341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- 3-7 DIAS HAB. DESPUES DE RECIBIDA LA ORDEN DE COMPRA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19E" w:rsidRPr="0033419E" w:rsidTr="003341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419E" w:rsidRPr="003341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419E" w:rsidRPr="0033419E" w:rsidRDefault="0033419E" w:rsidP="00334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41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341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419E" w:rsidRPr="0033419E" w:rsidRDefault="0033419E" w:rsidP="003341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419E" w:rsidRPr="0033419E" w:rsidTr="003341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70A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370AB0" w:rsidRPr="00370AB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41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341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419E" w:rsidRPr="0033419E" w:rsidRDefault="0033419E" w:rsidP="00334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B2361" w:rsidRDefault="001B2361"/>
    <w:p w:rsidR="001B2361" w:rsidRDefault="001B2361"/>
    <w:p w:rsidR="001B2361" w:rsidRDefault="001B2361"/>
    <w:p w:rsidR="001B2361" w:rsidRDefault="001B2361"/>
    <w:p w:rsidR="001B2361" w:rsidRDefault="001B2361"/>
    <w:p w:rsidR="001B2361" w:rsidRDefault="001B2361"/>
    <w:p w:rsidR="001B2361" w:rsidRDefault="001B2361" w:rsidP="001B23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361" w:rsidRDefault="001B2361" w:rsidP="001B236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B2361" w:rsidRDefault="001B2361" w:rsidP="001B23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2361" w:rsidRDefault="001B2361" w:rsidP="001B2361"/>
    <w:p w:rsidR="001B2361" w:rsidRDefault="001B2361" w:rsidP="001B2361"/>
    <w:p w:rsidR="001B2361" w:rsidRDefault="001B2361" w:rsidP="001B236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2361" w:rsidRDefault="001B2361" w:rsidP="001B236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2361" w:rsidRDefault="001B2361" w:rsidP="001B236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2361" w:rsidRDefault="001B2361" w:rsidP="001B236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2361" w:rsidRDefault="001B2361" w:rsidP="001B236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2361" w:rsidRDefault="001B2361"/>
    <w:p w:rsidR="001B2361" w:rsidRDefault="001B2361"/>
    <w:p w:rsidR="001B2361" w:rsidRDefault="001B2361"/>
    <w:p w:rsidR="001B2361" w:rsidRDefault="001B2361"/>
    <w:p w:rsidR="001B2361" w:rsidRDefault="001B2361"/>
    <w:p w:rsidR="001B2361" w:rsidRDefault="001B2361"/>
    <w:sectPr w:rsidR="001B2361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419E"/>
    <w:rsid w:val="001B2361"/>
    <w:rsid w:val="0033419E"/>
    <w:rsid w:val="00370AB0"/>
    <w:rsid w:val="00575068"/>
    <w:rsid w:val="0060361A"/>
    <w:rsid w:val="00BC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8F8F-91DE-471D-8A9F-88AF22A1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2017-03-02T15:29:00Z</dcterms:modified>
</cp:coreProperties>
</file>