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97969" w:rsidRPr="00D97969" w:rsidTr="00D9796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97969" w:rsidRPr="00D97969" w:rsidTr="00D97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97969" w:rsidRPr="00D97969" w:rsidTr="00D979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7969" w:rsidRPr="00D97969" w:rsidTr="00D979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7969" w:rsidRPr="00D97969" w:rsidRDefault="00D97969" w:rsidP="00D979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7969" w:rsidRPr="00D97969" w:rsidTr="00D97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7969" w:rsidRPr="00D97969" w:rsidRDefault="00D97969" w:rsidP="00D979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97969" w:rsidRPr="00D97969" w:rsidTr="00D9796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979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No.Orden:211/2013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7969" w:rsidRPr="00D97969" w:rsidRDefault="00D97969" w:rsidP="00D979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97969" w:rsidRPr="00D97969" w:rsidTr="00D9796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979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97969" w:rsidRPr="00D9796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7969" w:rsidRPr="00D97969" w:rsidRDefault="00D97969" w:rsidP="00D979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796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9796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7969" w:rsidRPr="00D97969" w:rsidTr="00D97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7969" w:rsidRPr="00D9796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7969" w:rsidRPr="00D97969" w:rsidRDefault="00D97969" w:rsidP="00D979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796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7969" w:rsidRPr="00D97969" w:rsidRDefault="00D97969" w:rsidP="00D979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97969" w:rsidRPr="00D97969" w:rsidTr="00D9796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979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979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979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979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979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979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7969" w:rsidRPr="00D97969" w:rsidTr="00D9796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7969" w:rsidRPr="00D97969" w:rsidTr="00D979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7969" w:rsidRPr="00D97969" w:rsidTr="00D979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CODIGO:70212619, PAR DE BISAGRA DOBLE ACCION 4 , CODIGO: 030044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7969" w:rsidRPr="00D97969" w:rsidTr="00D979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7969" w:rsidRPr="00D97969" w:rsidRDefault="00D97969" w:rsidP="00D979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7969" w:rsidRPr="00D97969" w:rsidTr="00D97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979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00/100 dolares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7969" w:rsidRPr="00D97969" w:rsidTr="00D9796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7969" w:rsidRPr="00D9796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7969" w:rsidRPr="00D97969" w:rsidRDefault="00D97969" w:rsidP="00D979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796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202 </w:t>
                  </w:r>
                </w:p>
              </w:tc>
            </w:tr>
          </w:tbl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7969" w:rsidRPr="00D97969" w:rsidTr="00D97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7969" w:rsidRPr="00D97969" w:rsidTr="00D97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7969" w:rsidRPr="00D97969" w:rsidTr="00D9796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7969" w:rsidRPr="00D9796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7969" w:rsidRPr="00D97969" w:rsidRDefault="00D97969" w:rsidP="00D979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796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9796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7969" w:rsidRPr="00D97969" w:rsidRDefault="00D97969" w:rsidP="00D979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D97969" w:rsidRPr="00D97969" w:rsidTr="00D97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7969" w:rsidRPr="00D97969" w:rsidTr="00D97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7969" w:rsidRPr="00D97969" w:rsidTr="00D97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7969" w:rsidRPr="00D97969" w:rsidTr="00D979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77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4E77B6" w:rsidRPr="004E77B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79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979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7969" w:rsidRPr="00D97969" w:rsidRDefault="00D97969" w:rsidP="00D9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F52746" w:rsidRDefault="00F52746"/>
    <w:p w:rsidR="00F52746" w:rsidRDefault="00F52746"/>
    <w:p w:rsidR="00F52746" w:rsidRDefault="00F52746"/>
    <w:p w:rsidR="00F52746" w:rsidRDefault="00F52746"/>
    <w:p w:rsidR="00F52746" w:rsidRDefault="00F52746"/>
    <w:p w:rsidR="00F52746" w:rsidRDefault="00F52746"/>
    <w:p w:rsidR="00F52746" w:rsidRDefault="00F52746"/>
    <w:p w:rsidR="00F52746" w:rsidRDefault="00F52746"/>
    <w:p w:rsidR="00F52746" w:rsidRDefault="00F52746" w:rsidP="00F527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2746" w:rsidRDefault="00F52746" w:rsidP="00F5274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52746" w:rsidRDefault="00F52746" w:rsidP="00F527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52746" w:rsidRDefault="00F52746" w:rsidP="00F52746"/>
    <w:p w:rsidR="00F52746" w:rsidRDefault="00F52746" w:rsidP="00F52746"/>
    <w:p w:rsidR="00F52746" w:rsidRDefault="00F52746" w:rsidP="00F5274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52746" w:rsidRDefault="00F52746" w:rsidP="00F5274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52746" w:rsidRDefault="00F52746" w:rsidP="00F5274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52746" w:rsidRDefault="00F52746" w:rsidP="00F5274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52746" w:rsidRDefault="00F52746" w:rsidP="00F5274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52746" w:rsidRDefault="00F52746"/>
    <w:p w:rsidR="00F52746" w:rsidRDefault="00F52746"/>
    <w:p w:rsidR="00F52746" w:rsidRDefault="00F52746"/>
    <w:sectPr w:rsidR="00F52746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7969"/>
    <w:rsid w:val="00406CE0"/>
    <w:rsid w:val="004E77B6"/>
    <w:rsid w:val="00575068"/>
    <w:rsid w:val="00B72CA0"/>
    <w:rsid w:val="00D97969"/>
    <w:rsid w:val="00F5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2017-03-02T15:28:00Z</dcterms:modified>
</cp:coreProperties>
</file>