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4706B" w:rsidRPr="0054706B" w:rsidTr="0054706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4706B" w:rsidRPr="0054706B" w:rsidTr="005470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4706B" w:rsidRPr="0054706B" w:rsidTr="005470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706B" w:rsidRPr="0054706B" w:rsidTr="005470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706B" w:rsidRPr="0054706B" w:rsidRDefault="0054706B" w:rsidP="005470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706B" w:rsidRPr="0054706B" w:rsidTr="005470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706B" w:rsidRPr="0054706B" w:rsidRDefault="0054706B" w:rsidP="005470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4706B" w:rsidRPr="0054706B" w:rsidTr="005470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470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No.Orden:209/2013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706B" w:rsidRPr="0054706B" w:rsidRDefault="0054706B" w:rsidP="005470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4706B" w:rsidRPr="0054706B" w:rsidTr="005470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470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4706B" w:rsidRPr="0054706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706B" w:rsidRPr="0054706B" w:rsidRDefault="0054706B" w:rsidP="00547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706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4706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706B" w:rsidRPr="0054706B" w:rsidTr="005470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706B" w:rsidRPr="0054706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706B" w:rsidRPr="0054706B" w:rsidRDefault="0054706B" w:rsidP="00547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706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706B" w:rsidRPr="0054706B" w:rsidRDefault="0054706B" w:rsidP="005470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4706B" w:rsidRPr="0054706B" w:rsidTr="0054706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470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470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470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470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470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470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06B" w:rsidRPr="0054706B" w:rsidTr="0054706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06B" w:rsidRPr="0054706B" w:rsidTr="005470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06B" w:rsidRPr="0054706B" w:rsidTr="005470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CODIGO- 70121174- SWITH DE ALTA PRESION.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$21.00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06B" w:rsidRPr="0054706B" w:rsidTr="005470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CODIGO- 70207156 - SOLDADURA DE PLATA AL 5%. OFRECE: VARILLA DE PLATA AL 5%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$4.06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$40.60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06B" w:rsidRPr="0054706B" w:rsidTr="005470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- 70121172 - SWITH DE BAJA PRESION.OFRECE: VALVULA DE BAJA PRESION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$8.90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$26.70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06B" w:rsidRPr="0054706B" w:rsidTr="005470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CODIGO- 70102010- ADAPTADOR DE 410A A R-22 PARA MANOMETRO. OFRECE:ADAPTADOR DE A R-22 PARA MANOMETRO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06B" w:rsidRPr="0054706B" w:rsidTr="0054706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$89.80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4706B" w:rsidRPr="0054706B" w:rsidRDefault="0054706B" w:rsidP="005470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4706B" w:rsidRPr="0054706B" w:rsidTr="005470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470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nueve 80/100 dolares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706B" w:rsidRPr="0054706B" w:rsidTr="0054706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706B" w:rsidRPr="0054706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706B" w:rsidRPr="0054706B" w:rsidRDefault="0054706B" w:rsidP="00547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706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193</w:t>
                  </w:r>
                  <w:r w:rsidRPr="0054706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706B" w:rsidRPr="0054706B" w:rsidTr="005470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- 12 DIAS HAB. DESPUES DE RECIBIDA LA ORDEN DE COMPRA </w:t>
            </w:r>
          </w:p>
        </w:tc>
      </w:tr>
      <w:tr w:rsidR="0054706B" w:rsidRPr="0054706B" w:rsidTr="005470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706B" w:rsidRPr="0054706B" w:rsidTr="0054706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4706B" w:rsidRPr="0054706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4706B" w:rsidRPr="0054706B" w:rsidRDefault="0054706B" w:rsidP="005470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4706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4706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4706B" w:rsidRPr="0054706B" w:rsidRDefault="0054706B" w:rsidP="0054706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54706B" w:rsidRPr="0054706B" w:rsidTr="005470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706B" w:rsidRPr="0054706B" w:rsidTr="005470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4706B" w:rsidRPr="0054706B" w:rsidTr="005470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4706B" w:rsidRPr="0054706B" w:rsidTr="005470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E0BC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6E0BC7" w:rsidRPr="006E0BC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470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4706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4706B" w:rsidRPr="0054706B" w:rsidRDefault="0054706B" w:rsidP="005470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C50712" w:rsidRDefault="00C50712"/>
    <w:p w:rsidR="00C50712" w:rsidRDefault="00C50712"/>
    <w:p w:rsidR="00C50712" w:rsidRDefault="00C50712"/>
    <w:p w:rsidR="00C50712" w:rsidRDefault="00C50712"/>
    <w:p w:rsidR="00C50712" w:rsidRDefault="00C50712"/>
    <w:p w:rsidR="00C50712" w:rsidRDefault="00C50712"/>
    <w:p w:rsidR="00C50712" w:rsidRDefault="00C50712" w:rsidP="00C507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0712" w:rsidRDefault="00C50712" w:rsidP="00C5071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50712" w:rsidRDefault="00C50712" w:rsidP="00C507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50712" w:rsidRDefault="00C50712" w:rsidP="00C50712"/>
    <w:p w:rsidR="00C50712" w:rsidRDefault="00C50712" w:rsidP="00C50712"/>
    <w:p w:rsidR="00C50712" w:rsidRDefault="00C50712" w:rsidP="00C5071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50712" w:rsidRDefault="00C50712" w:rsidP="00C5071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50712" w:rsidRDefault="00C50712" w:rsidP="00C5071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50712" w:rsidRDefault="00C50712" w:rsidP="00C5071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50712" w:rsidRDefault="00C50712" w:rsidP="00C5071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50712" w:rsidRDefault="00C50712"/>
    <w:p w:rsidR="00C50712" w:rsidRDefault="00C50712"/>
    <w:p w:rsidR="00C50712" w:rsidRDefault="00C50712"/>
    <w:sectPr w:rsidR="00C50712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706B"/>
    <w:rsid w:val="0054706B"/>
    <w:rsid w:val="00575068"/>
    <w:rsid w:val="006E0BC7"/>
    <w:rsid w:val="00C50712"/>
    <w:rsid w:val="00D84BCF"/>
    <w:rsid w:val="00FB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0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6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2017-03-02T15:28:00Z</dcterms:modified>
</cp:coreProperties>
</file>