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07C9D" w:rsidRPr="00C07C9D" w:rsidTr="00C07C9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07C9D" w:rsidRPr="00C07C9D" w:rsidTr="00C07C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07C9D" w:rsidRPr="00C07C9D" w:rsidTr="00C07C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7C9D" w:rsidRPr="00C07C9D" w:rsidTr="00C07C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7C9D" w:rsidRPr="00C07C9D" w:rsidRDefault="00C07C9D" w:rsidP="00C07C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07C9D" w:rsidRPr="00C07C9D" w:rsidTr="00C07C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07C9D" w:rsidRPr="00C07C9D" w:rsidRDefault="00C07C9D" w:rsidP="00C07C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07C9D" w:rsidRPr="00C07C9D" w:rsidTr="00C07C9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07C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No.Orden:206/2013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07C9D" w:rsidRPr="00C07C9D" w:rsidRDefault="00C07C9D" w:rsidP="00C07C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07C9D" w:rsidRPr="00C07C9D" w:rsidTr="00C07C9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07C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07C9D" w:rsidRPr="00C07C9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7C9D" w:rsidRPr="00C07C9D" w:rsidRDefault="00C07C9D" w:rsidP="00C07C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7C9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07C9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7C9D" w:rsidRPr="00C07C9D" w:rsidTr="00C07C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RAFAEL ERNESTO CASTANEDA VEGA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7C9D" w:rsidRPr="00C07C9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7C9D" w:rsidRPr="00C07C9D" w:rsidRDefault="00C07C9D" w:rsidP="00C07C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7C9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02101703641022 </w:t>
                  </w:r>
                </w:p>
              </w:tc>
            </w:tr>
          </w:tbl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7C9D" w:rsidRPr="00C07C9D" w:rsidRDefault="00C07C9D" w:rsidP="00C07C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07C9D" w:rsidRPr="00C07C9D" w:rsidTr="00C07C9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07C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07C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07C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07C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07C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07C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7C9D" w:rsidRPr="00C07C9D" w:rsidTr="00C07C9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7C9D" w:rsidRPr="00C07C9D" w:rsidTr="00C07C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FISIOTERAPIA - FONDOS PROPIOS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7C9D" w:rsidRPr="00C07C9D" w:rsidTr="00C07C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CODIGO- 61201040- ELECTRODO ESTIMULADOR TRANSCUTANEO - TENS. OFRECE: TENS -(ELECTROESTIMULADOR TRANSCUTANEO) DIGITAL , FABRICADAS POR CHATTANOOGA GROUP USA. ACCESORIOS: 2 CABLES Y 4 ELECTRODOS, FLEXIBLES ADHERIBLES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$215.00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$645.00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7C9D" w:rsidRPr="00C07C9D" w:rsidTr="00C07C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CODIGO- 10702122- COMPRESAS HELADAS PARA ESTÁNDAR. OFRECE: COMPRESAS HELADAS ( FRIA) TAMAÑO ESTÁNDAR PARA ESPALDA 28X36CM REUSABLE FABRICADAS POR CHATTANOOGA GROUP USA/MEXICO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$29.50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$560.50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7C9D" w:rsidRPr="00C07C9D" w:rsidTr="00C07C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CODIGO- 10702122- COMPRESAS HELADAS PARA CUELLO. OFRECE: COMPRESA HELADA ( FRIA) PARA CUELLO DE 58CM.LONG.REUSABLE, FABRICADAS POR CHATTANOOGA GROUP USA/MEXICO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$29.50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$472.00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7C9D" w:rsidRPr="00C07C9D" w:rsidTr="00C07C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$1,677.50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07C9D" w:rsidRPr="00C07C9D" w:rsidRDefault="00C07C9D" w:rsidP="00C07C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07C9D" w:rsidRPr="00C07C9D" w:rsidTr="00C07C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07C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setenta y siete 50/100 dolares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7C9D" w:rsidRPr="00C07C9D" w:rsidTr="00C07C9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7C9D" w:rsidRPr="00C07C9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7C9D" w:rsidRPr="00C07C9D" w:rsidRDefault="00C07C9D" w:rsidP="00C07C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7C9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185</w:t>
                  </w:r>
                  <w:r w:rsidRPr="00C07C9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7C9D" w:rsidRPr="00C07C9D" w:rsidTr="00C07C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- 10 DIAS HAB. DESPUES DE RECIBIDA LA ORDEN DE COMPRA </w:t>
            </w:r>
          </w:p>
        </w:tc>
      </w:tr>
      <w:tr w:rsidR="00C07C9D" w:rsidRPr="00C07C9D" w:rsidTr="00C07C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7C9D" w:rsidRPr="00C07C9D" w:rsidTr="00C07C9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7C9D" w:rsidRPr="00C07C9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7C9D" w:rsidRPr="00C07C9D" w:rsidRDefault="00C07C9D" w:rsidP="00C07C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7C9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07C9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7C9D" w:rsidRPr="00C07C9D" w:rsidRDefault="00C07C9D" w:rsidP="00C07C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C07C9D" w:rsidRPr="00C07C9D" w:rsidTr="00C07C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7C9D" w:rsidRPr="00C07C9D" w:rsidTr="00C07C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7C9D" w:rsidRPr="00C07C9D" w:rsidTr="00C07C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07C9D" w:rsidRPr="00C07C9D" w:rsidTr="00C07C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87E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587E4B" w:rsidRPr="00587E4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7C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07C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C9D" w:rsidRPr="00C07C9D" w:rsidRDefault="00C07C9D" w:rsidP="00C0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2144A7" w:rsidRDefault="002144A7"/>
    <w:p w:rsidR="002144A7" w:rsidRDefault="002144A7"/>
    <w:p w:rsidR="002144A7" w:rsidRDefault="002144A7"/>
    <w:p w:rsidR="002144A7" w:rsidRDefault="002144A7"/>
    <w:p w:rsidR="002144A7" w:rsidRDefault="002144A7" w:rsidP="00214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44A7" w:rsidRDefault="002144A7" w:rsidP="002144A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144A7" w:rsidRDefault="002144A7" w:rsidP="002144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44A7" w:rsidRDefault="002144A7" w:rsidP="002144A7"/>
    <w:p w:rsidR="002144A7" w:rsidRDefault="002144A7" w:rsidP="002144A7"/>
    <w:p w:rsidR="002144A7" w:rsidRDefault="002144A7" w:rsidP="002144A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44A7" w:rsidRDefault="002144A7" w:rsidP="002144A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44A7" w:rsidRDefault="002144A7" w:rsidP="002144A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44A7" w:rsidRDefault="002144A7" w:rsidP="002144A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44A7" w:rsidRDefault="002144A7" w:rsidP="002144A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44A7" w:rsidRDefault="002144A7"/>
    <w:p w:rsidR="002144A7" w:rsidRDefault="002144A7"/>
    <w:p w:rsidR="002144A7" w:rsidRDefault="002144A7"/>
    <w:p w:rsidR="002144A7" w:rsidRDefault="002144A7"/>
    <w:p w:rsidR="002144A7" w:rsidRDefault="002144A7"/>
    <w:p w:rsidR="002144A7" w:rsidRDefault="002144A7"/>
    <w:sectPr w:rsidR="002144A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7C9D"/>
    <w:rsid w:val="002144A7"/>
    <w:rsid w:val="00575068"/>
    <w:rsid w:val="00587E4B"/>
    <w:rsid w:val="006C5AC3"/>
    <w:rsid w:val="009A5AAC"/>
    <w:rsid w:val="00C0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2017-03-02T15:28:00Z</dcterms:modified>
</cp:coreProperties>
</file>