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16FD1" w:rsidRPr="00016FD1" w:rsidTr="00016FD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16FD1" w:rsidRPr="00016FD1" w:rsidTr="00016F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16FD1" w:rsidRPr="00016FD1" w:rsidTr="00016F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FD1" w:rsidRPr="00016FD1" w:rsidTr="00016F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6FD1" w:rsidRPr="00016FD1" w:rsidRDefault="00016FD1" w:rsidP="00016F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16FD1" w:rsidRPr="00016FD1" w:rsidTr="00016F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6FD1" w:rsidRPr="00016FD1" w:rsidRDefault="00016FD1" w:rsidP="00016F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16FD1" w:rsidRPr="00016FD1" w:rsidTr="00016FD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16F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No.Orden:203/2013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6FD1" w:rsidRPr="00016FD1" w:rsidRDefault="00016FD1" w:rsidP="00016F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16FD1" w:rsidRPr="00016FD1" w:rsidTr="00016FD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16F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16FD1" w:rsidRPr="00016FD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6FD1" w:rsidRPr="00016FD1" w:rsidRDefault="00016FD1" w:rsidP="00016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6FD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16FD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FD1" w:rsidRPr="00016FD1" w:rsidTr="00016F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NEGOCIOS CORPORATIVOS INTERNACIONALES,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6FD1" w:rsidRPr="00016FD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6FD1" w:rsidRPr="00016FD1" w:rsidRDefault="00016FD1" w:rsidP="00016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6FD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06140903101057 </w:t>
                  </w:r>
                </w:p>
              </w:tc>
            </w:tr>
          </w:tbl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6FD1" w:rsidRPr="00016FD1" w:rsidRDefault="00016FD1" w:rsidP="00016F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16FD1" w:rsidRPr="00016FD1" w:rsidTr="00016FD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16F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16F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16F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16F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16F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16FD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6FD1" w:rsidRPr="00016FD1" w:rsidTr="00016FD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6FD1" w:rsidRPr="00016FD1" w:rsidTr="00016F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6FD1" w:rsidRPr="00016FD1" w:rsidTr="00016F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33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1-07-05090 VENDA ENYESADA SECAMIENTO RAPIDO, 6\" X 5 YDAS. EMPAQUE INDIVIDUAL ESTERIL. ROLLO. OFRECEN: CODIGO: 1-07-05090 VENDA DE YESO 6\", FRAGUADO EXTRA RAPIDO MEDIDAS: 6\" X 5 YDS PRESENTACION: CAJA DE 20 UNID. MARCA: ADECAST/ 2 MM ORIGEN: EE.UU / BRAZIL VENCIMIENTO : NO MENOR DE DOS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$3.32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$109.56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6FD1" w:rsidRPr="00016FD1" w:rsidTr="00016FD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$109.56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16FD1" w:rsidRPr="00016FD1" w:rsidRDefault="00016FD1" w:rsidP="00016F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16FD1" w:rsidRPr="00016FD1" w:rsidTr="00016F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16FD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nueve 56/100 dolares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6FD1" w:rsidRPr="00016FD1" w:rsidTr="00016FD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6FD1" w:rsidRPr="00016FD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6FD1" w:rsidRPr="00016FD1" w:rsidRDefault="00016FD1" w:rsidP="00016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6FD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206 </w:t>
                  </w:r>
                </w:p>
              </w:tc>
            </w:tr>
          </w:tbl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FD1" w:rsidRPr="00016FD1" w:rsidTr="00016F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16FD1" w:rsidRPr="00016FD1" w:rsidTr="00016F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FD1" w:rsidRPr="00016FD1" w:rsidTr="00016FD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6FD1" w:rsidRPr="00016FD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16FD1" w:rsidRPr="00016FD1" w:rsidRDefault="00016FD1" w:rsidP="00016F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16FD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16FD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16FD1" w:rsidRPr="00016FD1" w:rsidRDefault="00016FD1" w:rsidP="00016FD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016FD1" w:rsidRPr="00016FD1" w:rsidTr="00016F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FD1" w:rsidRPr="00016FD1" w:rsidTr="00016F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16FD1" w:rsidRPr="00016FD1" w:rsidTr="00016F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16FD1" w:rsidRPr="00016FD1" w:rsidTr="00016F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D4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4D4AEA" w:rsidRPr="004D4AE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16FD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16F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16FD1" w:rsidRPr="00016FD1" w:rsidRDefault="00016FD1" w:rsidP="0001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5311C" w:rsidRDefault="00B5311C"/>
    <w:p w:rsidR="00B5311C" w:rsidRDefault="00B5311C"/>
    <w:p w:rsidR="00B5311C" w:rsidRDefault="00B5311C"/>
    <w:p w:rsidR="00B5311C" w:rsidRDefault="00B5311C"/>
    <w:p w:rsidR="00B5311C" w:rsidRDefault="00B5311C"/>
    <w:p w:rsidR="00B5311C" w:rsidRDefault="00B5311C"/>
    <w:p w:rsidR="00B5311C" w:rsidRDefault="00B5311C" w:rsidP="00B531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311C" w:rsidRDefault="00B5311C" w:rsidP="00B5311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5311C" w:rsidRDefault="00B5311C" w:rsidP="00B531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5311C" w:rsidRDefault="00B5311C" w:rsidP="00B5311C"/>
    <w:p w:rsidR="00B5311C" w:rsidRDefault="00B5311C" w:rsidP="00B5311C"/>
    <w:p w:rsidR="00B5311C" w:rsidRDefault="00B5311C" w:rsidP="00B5311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5311C" w:rsidRDefault="00B5311C" w:rsidP="00B5311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5311C" w:rsidRDefault="00B5311C" w:rsidP="00B5311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5311C" w:rsidRDefault="00B5311C" w:rsidP="00B5311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5311C" w:rsidRDefault="00B5311C" w:rsidP="00B5311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5311C" w:rsidRDefault="00B5311C"/>
    <w:sectPr w:rsidR="00B5311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6FD1"/>
    <w:rsid w:val="00016FD1"/>
    <w:rsid w:val="004D4AEA"/>
    <w:rsid w:val="00575068"/>
    <w:rsid w:val="00B232A1"/>
    <w:rsid w:val="00B5311C"/>
    <w:rsid w:val="00E2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2017-03-02T15:28:00Z</dcterms:modified>
</cp:coreProperties>
</file>