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56D90" w:rsidRPr="00256D90" w:rsidTr="00256D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56D90" w:rsidRPr="00256D90" w:rsidTr="00256D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No.Orden:202/2013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56D90" w:rsidRPr="00256D90" w:rsidTr="00256D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56D90" w:rsidRPr="00256D9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6D90" w:rsidRPr="00256D90" w:rsidRDefault="00256D90" w:rsidP="00256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6D9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56D9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6D90" w:rsidRPr="00256D9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6D90" w:rsidRPr="00256D90" w:rsidRDefault="00256D90" w:rsidP="00256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6D9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56D90" w:rsidRPr="00256D90" w:rsidTr="00256D9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56D9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1-06-05215 CATETER PARA ARTERIA UMBILICAL, CON LINEA CENTINELA RADIOPACA, LONGITUD 15\", FR 5.0 ESCALA NUMERADA, E. I. E. DESC. MARCA: UMBILICAT ORIGEN: MEXICO VENCIMIENTO: 2 AÑOS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CODIGO:1-06-10035 SONDA DE ALIMENTACION, TRANSPARENTE, CALIBRE 5 Fr (35 A 45) CM LONGITUD, EMPAQUE INDIVIDUAL ESTERIL, DESCARTABLE MARCA: CORTEX ORIGEN: MEXICO VENCIMIENTO: 2 AÑOS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1-06-10105 SONDA NASOGASTRICA, RADIOPACA, CALIBRE 12 FR. TIPO LEVIN, 127 CMS LARGO. CON ESCALA E. I. E. DESCART. MARCA: KORTEX ORIGEN: MEXICO VENCIMIENTO: 2 AÑOS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$131.00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56D9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un 00/100 dolares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6D90" w:rsidRPr="00256D9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6D90" w:rsidRPr="00256D90" w:rsidRDefault="00256D90" w:rsidP="00256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6D9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206 </w:t>
                  </w:r>
                </w:p>
              </w:tc>
            </w:tr>
          </w:tbl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4 DIAS HABILES DESPUES DE RECIBIR ORDEN DE COMPRA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6D90" w:rsidRPr="00256D9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6D90" w:rsidRPr="00256D90" w:rsidRDefault="00256D90" w:rsidP="00256D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6D9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56D9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6D90" w:rsidRPr="00256D90" w:rsidRDefault="00256D90" w:rsidP="00256D9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56D90" w:rsidRPr="00256D90" w:rsidTr="00256D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2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02A08" w:rsidRPr="00E02A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6D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56D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D90" w:rsidRPr="00256D90" w:rsidRDefault="00256D90" w:rsidP="0025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B730C" w:rsidRDefault="00EB730C"/>
    <w:p w:rsidR="00EB730C" w:rsidRDefault="00EB730C"/>
    <w:p w:rsidR="00EB730C" w:rsidRDefault="00EB730C"/>
    <w:p w:rsidR="00EB730C" w:rsidRDefault="00EB730C"/>
    <w:p w:rsidR="00EB730C" w:rsidRDefault="00EB730C" w:rsidP="00EB7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730C" w:rsidRDefault="00EB730C" w:rsidP="00EB730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B730C" w:rsidRDefault="00EB730C" w:rsidP="00EB7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730C" w:rsidRDefault="00EB730C" w:rsidP="00EB730C"/>
    <w:p w:rsidR="00EB730C" w:rsidRDefault="00EB730C" w:rsidP="00EB730C"/>
    <w:p w:rsidR="00EB730C" w:rsidRDefault="00EB730C" w:rsidP="00EB73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730C" w:rsidRDefault="00EB730C" w:rsidP="00EB73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730C" w:rsidRDefault="00EB730C" w:rsidP="00EB73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730C" w:rsidRDefault="00EB730C" w:rsidP="00EB73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730C" w:rsidRDefault="00EB730C" w:rsidP="00EB730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730C" w:rsidRDefault="00EB730C"/>
    <w:p w:rsidR="00EB730C" w:rsidRDefault="00EB730C"/>
    <w:p w:rsidR="00EB730C" w:rsidRDefault="00EB730C"/>
    <w:p w:rsidR="00EB730C" w:rsidRDefault="00EB730C"/>
    <w:p w:rsidR="00EB730C" w:rsidRDefault="00EB730C"/>
    <w:p w:rsidR="00EB730C" w:rsidRDefault="00EB730C"/>
    <w:sectPr w:rsidR="00EB730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6D90"/>
    <w:rsid w:val="00114F6F"/>
    <w:rsid w:val="00256D90"/>
    <w:rsid w:val="00575068"/>
    <w:rsid w:val="0080518D"/>
    <w:rsid w:val="00E02A08"/>
    <w:rsid w:val="00E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2017-03-02T15:27:00Z</dcterms:modified>
</cp:coreProperties>
</file>