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877F8" w:rsidRPr="002877F8" w:rsidTr="002877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877F8" w:rsidRPr="002877F8" w:rsidTr="002877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No.Orden:200/2013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877F8" w:rsidRPr="002877F8" w:rsidTr="002877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77F8" w:rsidRPr="002877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7F8" w:rsidRPr="002877F8" w:rsidRDefault="002877F8" w:rsidP="00287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7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877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7F8" w:rsidRPr="002877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7F8" w:rsidRPr="002877F8" w:rsidRDefault="002877F8" w:rsidP="00287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7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877F8" w:rsidRPr="002877F8" w:rsidTr="002877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877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1-05-00020 FRASCO HUMIDIFICADOR DE BURBUJA, PARA ADMINISTRACION DE OXIGENO, DESCARTABLE CON PRE AJUSTE DE ALARMA AUDIBLE A 6 PSI DE ALIVIO DE PRESION, 500 ML DE VOLUMEN UTILIZABLE, LINEAS DEFINIDAS DE NIVEL DE AGUA MAXIMO Y MINIMO. MARCA: HUDSON ( TELEFLEX) ORIGEN: USA / MEXICO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$137.50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1-06-11135 TUBO ENDOTRAQUEAL PLASTICO, RADIOPACO, CON GLOBO DE ALTO VOLUMEN Y BAJA PRESION, 6.0 MM DIAMETRO, CONECTOR EXTRAÍBLE, CON INDICADOR DE POSICIÓN COLOR NEGRO PARA UNA CORRECTA COLOCACION DEL TUBO, CON AGUJERO MURPHY, E. I. E. DESCARTABLE. MARCA: HUDSON ( TELEFLEX) ORIGEN: USA - MEXICO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$3.14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$94.20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$231.70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77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un 70/100 dolares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7F8" w:rsidRPr="002877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7F8" w:rsidRPr="002877F8" w:rsidRDefault="002877F8" w:rsidP="00287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7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206 </w:t>
                  </w:r>
                </w:p>
              </w:tc>
            </w:tr>
          </w:tbl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A 5 DIAS HABILES DESPUES DE RECIBIR ORDEN DE COMPRA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77F8" w:rsidRPr="002877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77F8" w:rsidRPr="002877F8" w:rsidRDefault="002877F8" w:rsidP="00287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77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877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77F8" w:rsidRPr="002877F8" w:rsidRDefault="002877F8" w:rsidP="002877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77F8" w:rsidRPr="002877F8" w:rsidTr="002877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3B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243BCE" w:rsidRPr="00243BC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77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877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77F8" w:rsidRPr="002877F8" w:rsidRDefault="002877F8" w:rsidP="00287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F72B0" w:rsidRDefault="00EF72B0"/>
    <w:p w:rsidR="00EF72B0" w:rsidRDefault="00EF72B0"/>
    <w:p w:rsidR="00EF72B0" w:rsidRDefault="00EF72B0"/>
    <w:p w:rsidR="00EF72B0" w:rsidRDefault="00EF72B0"/>
    <w:p w:rsidR="00EF72B0" w:rsidRDefault="00EF72B0" w:rsidP="00EF72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72B0" w:rsidRDefault="00EF72B0" w:rsidP="00EF72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F72B0" w:rsidRDefault="00EF72B0" w:rsidP="00EF72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72B0" w:rsidRDefault="00EF72B0" w:rsidP="00EF72B0"/>
    <w:p w:rsidR="00EF72B0" w:rsidRDefault="00EF72B0" w:rsidP="00EF72B0"/>
    <w:p w:rsidR="00EF72B0" w:rsidRDefault="00EF72B0" w:rsidP="00EF72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72B0" w:rsidRDefault="00EF72B0" w:rsidP="00EF72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72B0" w:rsidRDefault="00EF72B0" w:rsidP="00EF72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72B0" w:rsidRDefault="00EF72B0" w:rsidP="00EF72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72B0" w:rsidRDefault="00EF72B0" w:rsidP="00EF72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F72B0" w:rsidRDefault="00EF72B0"/>
    <w:p w:rsidR="00EF72B0" w:rsidRDefault="00EF72B0"/>
    <w:p w:rsidR="00EF72B0" w:rsidRDefault="00EF72B0"/>
    <w:p w:rsidR="00EF72B0" w:rsidRDefault="00EF72B0"/>
    <w:sectPr w:rsidR="00EF72B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77F8"/>
    <w:rsid w:val="00243BCE"/>
    <w:rsid w:val="002877F8"/>
    <w:rsid w:val="004F2136"/>
    <w:rsid w:val="00575068"/>
    <w:rsid w:val="007C16BB"/>
    <w:rsid w:val="00E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2017-03-02T15:27:00Z</dcterms:modified>
</cp:coreProperties>
</file>