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058D" w:rsidRPr="005E058D" w:rsidTr="005E05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058D" w:rsidRPr="005E058D" w:rsidTr="005E05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No.Orden:197/2013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058D" w:rsidRPr="005E058D" w:rsidTr="005E05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058D" w:rsidRPr="005E05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58D" w:rsidRPr="005E058D" w:rsidRDefault="005E058D" w:rsidP="005E0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5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05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58D" w:rsidRPr="005E05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58D" w:rsidRPr="005E058D" w:rsidRDefault="005E058D" w:rsidP="005E0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5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058D" w:rsidRPr="005E058D" w:rsidTr="005E05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05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CIRUGIA MUJERES FONDOS PROPIOS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60207565,VENTILADOR TECHO TIPO INDUSTRIAL 56\" BLANCO 72401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$57.86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$115.72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$115.72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05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72/100 dolares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58D" w:rsidRPr="005E05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58D" w:rsidRPr="005E058D" w:rsidRDefault="005E058D" w:rsidP="005E0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5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E- 54399, NUM. SOLIC. 182 , PRESENTAR NOTA DE AUTORIZACION PARA FIRMAR ORDEN DE COMPRA CON NOMBRE COMPLETO Y No. DUI DEL AUTORIZADO, FIRMADA POR EL REPRESENTANTE LEGAL.</w:t>
                  </w:r>
                  <w:r w:rsidRPr="005E05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26 DIAS HABILES DESPUES DE RECIBIDA LA ORDEN DE COMPRA.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58D" w:rsidRPr="005E05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58D" w:rsidRPr="005E058D" w:rsidRDefault="005E058D" w:rsidP="005E05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5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E05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58D" w:rsidRPr="005E058D" w:rsidRDefault="005E058D" w:rsidP="005E05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058D" w:rsidRPr="005E058D" w:rsidTr="005E05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0E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DE0EB1" w:rsidRPr="00DE0EB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3" name="Imagen 2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5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05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58D" w:rsidRPr="005E058D" w:rsidRDefault="005E058D" w:rsidP="005E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305E3" w:rsidRDefault="00C305E3"/>
    <w:p w:rsidR="00C305E3" w:rsidRDefault="00C305E3"/>
    <w:p w:rsidR="00C305E3" w:rsidRDefault="00C305E3"/>
    <w:p w:rsidR="00C305E3" w:rsidRDefault="00C305E3"/>
    <w:p w:rsidR="00C305E3" w:rsidRDefault="00C305E3"/>
    <w:p w:rsidR="00C305E3" w:rsidRDefault="00C305E3"/>
    <w:p w:rsidR="00C305E3" w:rsidRDefault="00C305E3"/>
    <w:p w:rsidR="00C305E3" w:rsidRDefault="00C305E3"/>
    <w:p w:rsidR="00C305E3" w:rsidRDefault="00C305E3" w:rsidP="00C305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5E3" w:rsidRDefault="00C305E3" w:rsidP="00C305E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305E3" w:rsidRDefault="00C305E3" w:rsidP="00C305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05E3" w:rsidRDefault="00C305E3" w:rsidP="00C305E3"/>
    <w:p w:rsidR="00C305E3" w:rsidRDefault="00C305E3" w:rsidP="00C305E3"/>
    <w:p w:rsidR="00C305E3" w:rsidRDefault="00C305E3" w:rsidP="00C305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05E3" w:rsidRDefault="00C305E3" w:rsidP="00C305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05E3" w:rsidRDefault="00C305E3" w:rsidP="00C305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05E3" w:rsidRDefault="00C305E3" w:rsidP="00C305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05E3" w:rsidRDefault="00C305E3" w:rsidP="00C305E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305E3" w:rsidRDefault="00C305E3"/>
    <w:sectPr w:rsidR="00C305E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058D"/>
    <w:rsid w:val="00080CFE"/>
    <w:rsid w:val="00575068"/>
    <w:rsid w:val="005E058D"/>
    <w:rsid w:val="007E1C3A"/>
    <w:rsid w:val="00C305E3"/>
    <w:rsid w:val="00DE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2017-03-02T15:27:00Z</dcterms:modified>
</cp:coreProperties>
</file>