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24982" w:rsidRPr="00824982" w:rsidTr="008249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24982" w:rsidRPr="00824982" w:rsidTr="00824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24982" w:rsidRPr="00824982" w:rsidTr="008249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982" w:rsidRPr="00824982" w:rsidTr="008249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4982" w:rsidRPr="00824982" w:rsidRDefault="00824982" w:rsidP="00824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4982" w:rsidRPr="00824982" w:rsidTr="00824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4982" w:rsidRPr="00824982" w:rsidRDefault="00824982" w:rsidP="00824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24982" w:rsidRPr="00824982" w:rsidTr="008249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24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No.Orden:195/2013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4982" w:rsidRPr="00824982" w:rsidRDefault="00824982" w:rsidP="00824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24982" w:rsidRPr="00824982" w:rsidTr="008249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24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24982" w:rsidRPr="0082498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4982" w:rsidRPr="00824982" w:rsidRDefault="00824982" w:rsidP="00824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498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2498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982" w:rsidRPr="00824982" w:rsidTr="00824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4982" w:rsidRPr="0082498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4982" w:rsidRPr="00824982" w:rsidRDefault="00824982" w:rsidP="00824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49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4982" w:rsidRPr="00824982" w:rsidRDefault="00824982" w:rsidP="00824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24982" w:rsidRPr="00824982" w:rsidTr="0082498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24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24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24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24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24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249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982" w:rsidRPr="00824982" w:rsidTr="0082498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982" w:rsidRPr="00824982" w:rsidTr="008249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982" w:rsidRPr="00824982" w:rsidTr="008249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-70207022 -TAMBO DE GAS REFRIGERANTE 410A DE 30 LBS. OFRECE: GAS REFRIGERANTE 410A DE 25 LBS.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$191.02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$191.02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982" w:rsidRPr="00824982" w:rsidTr="008249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$191.02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4982" w:rsidRPr="00824982" w:rsidRDefault="00824982" w:rsidP="00824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4982" w:rsidRPr="00824982" w:rsidTr="00824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249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un 02/100 dolares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982" w:rsidRPr="00824982" w:rsidTr="008249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4982" w:rsidRPr="0082498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4982" w:rsidRPr="00824982" w:rsidRDefault="00824982" w:rsidP="00824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49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184</w:t>
                  </w:r>
                  <w:r w:rsidRPr="008249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982" w:rsidRPr="00824982" w:rsidTr="00824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982" w:rsidRPr="00824982" w:rsidTr="00824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982" w:rsidRPr="00824982" w:rsidTr="008249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4982" w:rsidRPr="0082498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4982" w:rsidRPr="00824982" w:rsidRDefault="00824982" w:rsidP="00824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49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249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4982" w:rsidRPr="00824982" w:rsidRDefault="00824982" w:rsidP="008249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824982" w:rsidRPr="00824982" w:rsidTr="00824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982" w:rsidRPr="00824982" w:rsidTr="00824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982" w:rsidRPr="00824982" w:rsidTr="00824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24982" w:rsidRPr="00824982" w:rsidTr="008249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F7B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CF7B55" w:rsidRPr="00CF7B5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49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249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4982" w:rsidRPr="00824982" w:rsidRDefault="00824982" w:rsidP="0082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A67B1" w:rsidRDefault="001A67B1"/>
    <w:p w:rsidR="001A67B1" w:rsidRDefault="001A67B1"/>
    <w:p w:rsidR="001A67B1" w:rsidRDefault="001A67B1"/>
    <w:p w:rsidR="001A67B1" w:rsidRDefault="001A67B1"/>
    <w:p w:rsidR="001A67B1" w:rsidRDefault="001A67B1"/>
    <w:p w:rsidR="001A67B1" w:rsidRDefault="001A67B1"/>
    <w:p w:rsidR="001A67B1" w:rsidRDefault="001A67B1"/>
    <w:p w:rsidR="001A67B1" w:rsidRDefault="001A67B1"/>
    <w:p w:rsidR="001A67B1" w:rsidRDefault="001A67B1" w:rsidP="001A67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67B1" w:rsidRDefault="001A67B1" w:rsidP="001A67B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A67B1" w:rsidRDefault="001A67B1" w:rsidP="001A67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67B1" w:rsidRDefault="001A67B1" w:rsidP="001A67B1"/>
    <w:p w:rsidR="001A67B1" w:rsidRDefault="001A67B1" w:rsidP="001A67B1"/>
    <w:p w:rsidR="001A67B1" w:rsidRDefault="001A67B1" w:rsidP="001A67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67B1" w:rsidRDefault="001A67B1" w:rsidP="001A67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67B1" w:rsidRDefault="001A67B1" w:rsidP="001A67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67B1" w:rsidRDefault="001A67B1" w:rsidP="001A67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67B1" w:rsidRDefault="001A67B1" w:rsidP="001A67B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67B1" w:rsidRDefault="001A67B1"/>
    <w:sectPr w:rsidR="001A67B1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4982"/>
    <w:rsid w:val="000B33B1"/>
    <w:rsid w:val="001A67B1"/>
    <w:rsid w:val="004E4CA1"/>
    <w:rsid w:val="00575068"/>
    <w:rsid w:val="00824982"/>
    <w:rsid w:val="00C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2017-03-02T15:27:00Z</dcterms:modified>
</cp:coreProperties>
</file>