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565E8" w:rsidRPr="004565E8" w:rsidTr="004565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65E8" w:rsidRPr="004565E8" w:rsidRDefault="004565E8" w:rsidP="004565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65E8" w:rsidRPr="004565E8" w:rsidRDefault="004565E8" w:rsidP="004565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565E8" w:rsidRPr="004565E8" w:rsidTr="004565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No.Orden:189/2013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65E8" w:rsidRPr="004565E8" w:rsidRDefault="004565E8" w:rsidP="004565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565E8" w:rsidRPr="004565E8" w:rsidTr="004565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565E8" w:rsidRPr="004565E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65E8" w:rsidRPr="004565E8" w:rsidRDefault="004565E8" w:rsidP="0045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65E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565E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65E8" w:rsidRPr="004565E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65E8" w:rsidRPr="004565E8" w:rsidRDefault="004565E8" w:rsidP="0045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65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65E8" w:rsidRPr="004565E8" w:rsidRDefault="004565E8" w:rsidP="004565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565E8" w:rsidRPr="004565E8" w:rsidTr="004565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565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565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65E8" w:rsidRPr="004565E8" w:rsidTr="004565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65E8" w:rsidRPr="004565E8" w:rsidTr="004565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65E8" w:rsidRPr="004565E8" w:rsidTr="004565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70213175, GL. DE PINTURA HIGH STANDARD ESMALTE VERDE BOSQ 7127-1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$27.80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$55.60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65E8" w:rsidRPr="004565E8" w:rsidTr="004565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70212800, LBS. ELECTRODO PARA HIERRO DULCE 3/32\" MT-12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65E8" w:rsidRPr="004565E8" w:rsidTr="004565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$65.10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65E8" w:rsidRPr="004565E8" w:rsidRDefault="004565E8" w:rsidP="004565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565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cinco 10/100 dolares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65E8" w:rsidRPr="004565E8" w:rsidTr="004565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65E8" w:rsidRPr="004565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65E8" w:rsidRPr="004565E8" w:rsidRDefault="004565E8" w:rsidP="0045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65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175 </w:t>
                  </w:r>
                </w:p>
              </w:tc>
            </w:tr>
          </w:tbl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65E8" w:rsidRPr="004565E8" w:rsidTr="004565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65E8" w:rsidRPr="004565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65E8" w:rsidRPr="004565E8" w:rsidRDefault="004565E8" w:rsidP="0045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65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565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65E8" w:rsidRPr="004565E8" w:rsidRDefault="004565E8" w:rsidP="004565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565E8" w:rsidRPr="004565E8" w:rsidTr="0045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434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24347C" w:rsidRPr="002434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65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565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65E8" w:rsidRPr="004565E8" w:rsidRDefault="004565E8" w:rsidP="004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539B6" w:rsidRDefault="00B539B6"/>
    <w:p w:rsidR="00B539B6" w:rsidRDefault="00B539B6"/>
    <w:p w:rsidR="00B539B6" w:rsidRDefault="00B539B6"/>
    <w:p w:rsidR="00B539B6" w:rsidRDefault="00B539B6"/>
    <w:p w:rsidR="00B539B6" w:rsidRDefault="00B539B6"/>
    <w:p w:rsidR="00B539B6" w:rsidRDefault="00B539B6"/>
    <w:p w:rsidR="00B539B6" w:rsidRDefault="00B539B6"/>
    <w:p w:rsidR="00B539B6" w:rsidRDefault="00B539B6" w:rsidP="00B539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39B6" w:rsidRDefault="00B539B6" w:rsidP="00B539B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539B6" w:rsidRDefault="00B539B6" w:rsidP="00B539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539B6" w:rsidRDefault="00B539B6" w:rsidP="00B539B6"/>
    <w:p w:rsidR="00B539B6" w:rsidRDefault="00B539B6" w:rsidP="00B539B6"/>
    <w:p w:rsidR="00B539B6" w:rsidRDefault="00B539B6" w:rsidP="00B539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539B6" w:rsidRDefault="00B539B6" w:rsidP="00B539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539B6" w:rsidRDefault="00B539B6" w:rsidP="00B539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539B6" w:rsidRDefault="00B539B6" w:rsidP="00B539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539B6" w:rsidRDefault="00B539B6" w:rsidP="00B539B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539B6" w:rsidRDefault="00B539B6"/>
    <w:sectPr w:rsidR="00B539B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65E8"/>
    <w:rsid w:val="0024347C"/>
    <w:rsid w:val="003F7366"/>
    <w:rsid w:val="004565E8"/>
    <w:rsid w:val="00575068"/>
    <w:rsid w:val="008C6848"/>
    <w:rsid w:val="00B5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2017-03-02T15:26:00Z</dcterms:modified>
</cp:coreProperties>
</file>