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5139E" w:rsidRPr="0045139E" w:rsidTr="004513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5139E" w:rsidRPr="0045139E" w:rsidTr="004513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No.Orden:187/2013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5139E" w:rsidRPr="0045139E" w:rsidTr="004513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5139E" w:rsidRPr="004513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39E" w:rsidRPr="0045139E" w:rsidRDefault="0045139E" w:rsidP="004513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3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513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FREDY NOE GRANADOS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39E" w:rsidRPr="004513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39E" w:rsidRPr="0045139E" w:rsidRDefault="0045139E" w:rsidP="004513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3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12080206600016 </w:t>
                  </w:r>
                </w:p>
              </w:tc>
            </w:tr>
          </w:tbl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5139E" w:rsidRPr="0045139E" w:rsidTr="004513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513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60207560, VENTILADOR DE PEDESTAL , M/KAWAKI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$62.00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$124.00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$124.00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5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veinticuatro 00/100 dolares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39E" w:rsidRPr="004513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39E" w:rsidRPr="0045139E" w:rsidRDefault="0045139E" w:rsidP="004513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3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90 </w:t>
                  </w:r>
                </w:p>
              </w:tc>
            </w:tr>
          </w:tbl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39E" w:rsidRPr="004513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5139E" w:rsidRPr="0045139E" w:rsidRDefault="0045139E" w:rsidP="004513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513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513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5139E" w:rsidRPr="0045139E" w:rsidRDefault="0045139E" w:rsidP="004513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5139E" w:rsidRPr="0045139E" w:rsidTr="0045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67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A26750" w:rsidRPr="00A2675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5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51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139E" w:rsidRPr="0045139E" w:rsidRDefault="0045139E" w:rsidP="0045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/>
    <w:p w:rsidR="00E936C5" w:rsidRDefault="00E936C5" w:rsidP="00E936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6C5" w:rsidRDefault="00E936C5" w:rsidP="00E936C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36C5" w:rsidRDefault="00E936C5" w:rsidP="00E936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36C5" w:rsidRDefault="00E936C5" w:rsidP="00E936C5"/>
    <w:p w:rsidR="00E936C5" w:rsidRDefault="00E936C5" w:rsidP="00E936C5"/>
    <w:p w:rsidR="00E936C5" w:rsidRDefault="00E936C5" w:rsidP="00E936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36C5" w:rsidRDefault="00E936C5" w:rsidP="00E936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36C5" w:rsidRDefault="00E936C5" w:rsidP="00E936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36C5" w:rsidRDefault="00E936C5" w:rsidP="00E936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36C5" w:rsidRDefault="00E936C5" w:rsidP="00E936C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36C5" w:rsidRDefault="00E936C5"/>
    <w:sectPr w:rsidR="00E936C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139E"/>
    <w:rsid w:val="0045139E"/>
    <w:rsid w:val="00575068"/>
    <w:rsid w:val="009762A7"/>
    <w:rsid w:val="009A51B1"/>
    <w:rsid w:val="00A26750"/>
    <w:rsid w:val="00E9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2017-03-02T15:26:00Z</dcterms:modified>
</cp:coreProperties>
</file>