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E66C9" w:rsidRPr="000E66C9" w:rsidTr="000E66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E66C9" w:rsidRPr="000E66C9" w:rsidTr="000E66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No.Orden:176/2013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E66C9" w:rsidRPr="000E66C9" w:rsidTr="000E66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E66C9" w:rsidRPr="000E66C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6C9" w:rsidRPr="000E66C9" w:rsidRDefault="000E66C9" w:rsidP="000E6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6C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E66C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6C9" w:rsidRPr="000E66C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6C9" w:rsidRPr="000E66C9" w:rsidRDefault="000E66C9" w:rsidP="000E6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6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E66C9" w:rsidRPr="000E66C9" w:rsidTr="000E66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E66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CODIGO:80701005, PAQUETE DE 500 BOLSA TRANSPARENTE 3X8\" DOBLE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$2.47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$34.58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CODIGO:80701022, PAQUETE DE 1000 BOLSA TRANSPARENTE 3 LIBRAS DOBLE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$12.75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$63.75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80701030, PAQUETE DE 500 BOLSAS TRANSPARENTE 5LIBRAS DOBLE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$9.75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$29.25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$127.58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E66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58/100 dolares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6C9" w:rsidRPr="000E66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6C9" w:rsidRPr="000E66C9" w:rsidRDefault="000E66C9" w:rsidP="000E6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6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SOLIC.198 </w:t>
                  </w:r>
                </w:p>
              </w:tc>
            </w:tr>
          </w:tbl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H. DESPUES DE RECIBIDA LA ORDEN DE COMPRA.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6C9" w:rsidRPr="000E66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6C9" w:rsidRPr="000E66C9" w:rsidRDefault="000E66C9" w:rsidP="000E6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6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E66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6C9" w:rsidRPr="000E66C9" w:rsidRDefault="000E66C9" w:rsidP="000E66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E66C9" w:rsidRPr="000E66C9" w:rsidTr="000E66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4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B41B5" w:rsidRPr="006B41B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E66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6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6C9" w:rsidRPr="000E66C9" w:rsidRDefault="000E66C9" w:rsidP="000E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65606" w:rsidRDefault="00A65606"/>
    <w:p w:rsidR="00A65606" w:rsidRDefault="00A65606"/>
    <w:p w:rsidR="00A65606" w:rsidRDefault="00A65606"/>
    <w:p w:rsidR="00A65606" w:rsidRDefault="00A65606"/>
    <w:p w:rsidR="00A65606" w:rsidRDefault="00A65606"/>
    <w:p w:rsidR="00A65606" w:rsidRDefault="00A65606"/>
    <w:p w:rsidR="00A65606" w:rsidRDefault="00A65606"/>
    <w:p w:rsidR="00A65606" w:rsidRDefault="00A65606" w:rsidP="00A656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5606" w:rsidRDefault="00A65606" w:rsidP="00A6560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65606" w:rsidRDefault="00A65606" w:rsidP="00A656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5606" w:rsidRDefault="00A65606" w:rsidP="00A65606"/>
    <w:p w:rsidR="00A65606" w:rsidRDefault="00A65606" w:rsidP="00A65606"/>
    <w:p w:rsidR="00A65606" w:rsidRDefault="00A65606" w:rsidP="00A656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5606" w:rsidRDefault="00A65606" w:rsidP="00A656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5606" w:rsidRDefault="00A65606" w:rsidP="00A656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5606" w:rsidRDefault="00A65606" w:rsidP="00A656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5606" w:rsidRDefault="00A65606" w:rsidP="00A6560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65606" w:rsidRDefault="00A65606"/>
    <w:p w:rsidR="00A65606" w:rsidRDefault="00A65606"/>
    <w:p w:rsidR="00A65606" w:rsidRDefault="00A65606"/>
    <w:sectPr w:rsidR="00A6560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66C9"/>
    <w:rsid w:val="000E66C9"/>
    <w:rsid w:val="003D5C3D"/>
    <w:rsid w:val="00575068"/>
    <w:rsid w:val="006B41B5"/>
    <w:rsid w:val="008F500C"/>
    <w:rsid w:val="00A6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2017-03-02T15:24:00Z</dcterms:modified>
</cp:coreProperties>
</file>