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416FA4" w:rsidRPr="00416FA4" w:rsidTr="00416FA4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16FA4" w:rsidRPr="00416FA4" w:rsidRDefault="00416FA4" w:rsidP="00416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16FA4" w:rsidRPr="00416FA4" w:rsidRDefault="00416FA4" w:rsidP="00416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16FA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416FA4" w:rsidRPr="00416FA4" w:rsidTr="00416FA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16FA4" w:rsidRPr="00416FA4" w:rsidRDefault="00416FA4" w:rsidP="00416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16FA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16FA4" w:rsidRPr="00416FA4" w:rsidRDefault="00416FA4" w:rsidP="00416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16FA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16FA4" w:rsidRPr="00416FA4" w:rsidRDefault="00416FA4" w:rsidP="00416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16FA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416FA4" w:rsidRPr="00416FA4" w:rsidTr="00416FA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16FA4" w:rsidRPr="00416FA4" w:rsidRDefault="00416FA4" w:rsidP="00416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16FA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416FA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16FA4" w:rsidRPr="00416FA4" w:rsidRDefault="00416FA4" w:rsidP="00416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16FA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416FA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16FA4" w:rsidRPr="00416FA4" w:rsidRDefault="00416FA4" w:rsidP="00416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16FA4" w:rsidRPr="00416FA4" w:rsidTr="00416FA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16FA4" w:rsidRPr="00416FA4" w:rsidRDefault="00416FA4" w:rsidP="00416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16FA4" w:rsidRPr="00416FA4" w:rsidRDefault="00416FA4" w:rsidP="00416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16FA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416FA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16FA4" w:rsidRPr="00416FA4" w:rsidRDefault="00416FA4" w:rsidP="00416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416FA4" w:rsidRPr="00416FA4" w:rsidRDefault="00416FA4" w:rsidP="00416FA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416FA4" w:rsidRPr="00416FA4" w:rsidTr="00416FA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416FA4" w:rsidRPr="00416FA4" w:rsidRDefault="00416FA4" w:rsidP="00416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16FA4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416FA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416FA4" w:rsidRPr="00416FA4" w:rsidRDefault="00416FA4" w:rsidP="00416FA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416FA4" w:rsidRPr="00416FA4" w:rsidTr="00416FA4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16FA4" w:rsidRPr="00416FA4" w:rsidRDefault="00416FA4" w:rsidP="00416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16FA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416FA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16FA4" w:rsidRPr="00416FA4" w:rsidRDefault="00416FA4" w:rsidP="00416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16FA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20 de Marzo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16FA4" w:rsidRPr="00416FA4" w:rsidRDefault="00416FA4" w:rsidP="00416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16FA4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No.Orden:119/2013</w:t>
            </w:r>
            <w:r w:rsidRPr="00416FA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416FA4" w:rsidRPr="00416FA4" w:rsidRDefault="00416FA4" w:rsidP="00416FA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416FA4" w:rsidRPr="00416FA4" w:rsidTr="00416FA4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16FA4" w:rsidRPr="00416FA4" w:rsidRDefault="00416FA4" w:rsidP="00416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16FA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416FA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416FA4" w:rsidRPr="00416FA4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416FA4" w:rsidRPr="00416FA4" w:rsidRDefault="00416FA4" w:rsidP="00416F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416FA4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416FA4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416FA4" w:rsidRPr="00416FA4" w:rsidRDefault="00416FA4" w:rsidP="00416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16FA4" w:rsidRPr="00416FA4" w:rsidTr="00416FA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16FA4" w:rsidRPr="00416FA4" w:rsidRDefault="00416FA4" w:rsidP="00416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16FA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SUMINISTROS L.R.,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416FA4" w:rsidRPr="00416FA4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416FA4" w:rsidRPr="00416FA4" w:rsidRDefault="00416FA4" w:rsidP="00416F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416FA4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06142805101041 </w:t>
                  </w:r>
                </w:p>
              </w:tc>
            </w:tr>
          </w:tbl>
          <w:p w:rsidR="00416FA4" w:rsidRPr="00416FA4" w:rsidRDefault="00416FA4" w:rsidP="00416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416FA4" w:rsidRPr="00416FA4" w:rsidRDefault="00416FA4" w:rsidP="00416FA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416FA4" w:rsidRPr="00416FA4" w:rsidTr="00416FA4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16FA4" w:rsidRPr="00416FA4" w:rsidRDefault="00416FA4" w:rsidP="00416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16FA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416FA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16FA4" w:rsidRPr="00416FA4" w:rsidRDefault="00416FA4" w:rsidP="00416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16FA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416FA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16FA4" w:rsidRPr="008D4E41" w:rsidRDefault="00416FA4" w:rsidP="00416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8D4E4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8D4E4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16FA4" w:rsidRPr="00416FA4" w:rsidRDefault="00416FA4" w:rsidP="00416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16FA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416FA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16FA4" w:rsidRPr="00416FA4" w:rsidRDefault="00416FA4" w:rsidP="00416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16FA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416FA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416FA4" w:rsidRPr="00416FA4" w:rsidTr="00416FA4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16FA4" w:rsidRPr="00416FA4" w:rsidRDefault="00416FA4" w:rsidP="00416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16FA4" w:rsidRPr="00416FA4" w:rsidRDefault="00416FA4" w:rsidP="00416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16FA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416FA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16FA4" w:rsidRPr="00416FA4" w:rsidRDefault="00416FA4" w:rsidP="00416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16FA4" w:rsidRPr="00416FA4" w:rsidRDefault="00416FA4" w:rsidP="00416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16FA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416FA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16FA4" w:rsidRPr="00416FA4" w:rsidRDefault="00416FA4" w:rsidP="00416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16FA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416FA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416FA4" w:rsidRPr="00416FA4" w:rsidTr="00416FA4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16FA4" w:rsidRPr="00416FA4" w:rsidRDefault="00416FA4" w:rsidP="00416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16FA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416FA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16FA4" w:rsidRPr="00416FA4" w:rsidRDefault="00416FA4" w:rsidP="00416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16FA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16FA4" w:rsidRPr="00416FA4" w:rsidRDefault="00416FA4" w:rsidP="00416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16FA4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416FA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ALMACEN FONDO GENERAL</w:t>
            </w:r>
            <w:r w:rsidRPr="00416FA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16FA4" w:rsidRPr="00416FA4" w:rsidRDefault="00416FA4" w:rsidP="00416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16FA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416FA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16FA4" w:rsidRPr="00416FA4" w:rsidRDefault="00416FA4" w:rsidP="00416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16FA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416FA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416FA4" w:rsidRPr="00416FA4" w:rsidTr="00416FA4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16FA4" w:rsidRPr="00416FA4" w:rsidRDefault="00416FA4" w:rsidP="00416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16FA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198</w:t>
            </w:r>
            <w:r w:rsidRPr="00416FA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16FA4" w:rsidRPr="00416FA4" w:rsidRDefault="00416FA4" w:rsidP="00416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16FA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416FA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16FA4" w:rsidRPr="00416FA4" w:rsidRDefault="00416FA4" w:rsidP="00416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16FA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CODIGO: 107-01035 ADHESIVO QUIRURGICO DE TELA TIPO SEDA 2\" X 10 YDAS ROLLO. MARCA: 3M ORIGEN:USA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16FA4" w:rsidRPr="00416FA4" w:rsidRDefault="00416FA4" w:rsidP="00416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16FA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$3.75</w:t>
            </w:r>
            <w:r w:rsidRPr="00416FA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16FA4" w:rsidRPr="00416FA4" w:rsidRDefault="00416FA4" w:rsidP="00416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16FA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$742.50</w:t>
            </w:r>
            <w:r w:rsidRPr="00416FA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416FA4" w:rsidRPr="00416FA4" w:rsidTr="00416FA4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16FA4" w:rsidRPr="00416FA4" w:rsidRDefault="00416FA4" w:rsidP="00416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16FA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416FA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16FA4" w:rsidRPr="00416FA4" w:rsidRDefault="00416FA4" w:rsidP="00416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16FA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16FA4" w:rsidRPr="00416FA4" w:rsidRDefault="00416FA4" w:rsidP="00416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16FA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416FA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16FA4" w:rsidRPr="00416FA4" w:rsidRDefault="00416FA4" w:rsidP="00416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16FA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416FA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16FA4" w:rsidRPr="00416FA4" w:rsidRDefault="00416FA4" w:rsidP="00416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16FA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$742.50</w:t>
            </w:r>
            <w:r w:rsidRPr="00416FA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416FA4" w:rsidRPr="00416FA4" w:rsidRDefault="00416FA4" w:rsidP="00416FA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416FA4" w:rsidRPr="00416FA4" w:rsidTr="00416FA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16FA4" w:rsidRPr="00416FA4" w:rsidRDefault="00416FA4" w:rsidP="00416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16FA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416FA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setecientos cuarenta y dos 50/100 dolares</w:t>
            </w:r>
            <w:r w:rsidRPr="00416FA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416FA4" w:rsidRPr="00416FA4" w:rsidTr="00416FA4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416FA4" w:rsidRPr="00416FA4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416FA4" w:rsidRPr="00416FA4" w:rsidRDefault="00416FA4" w:rsidP="00416F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416FA4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SUMINISTRANTE, FORMA DE PAGO CREDITO 60 DIAS, E- 54113 NUM. SOLIC. 168</w:t>
                  </w:r>
                  <w:r w:rsidRPr="00416FA4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416FA4" w:rsidRPr="00416FA4" w:rsidRDefault="00416FA4" w:rsidP="00416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16FA4" w:rsidRPr="00416FA4" w:rsidTr="00416FA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16FA4" w:rsidRPr="00416FA4" w:rsidRDefault="00416FA4" w:rsidP="00416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16FA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DE SONSONATE 5 DIAS HABILES DESPUES DE RECIBIR ORDEN DE COMPRA</w:t>
            </w:r>
            <w:r w:rsidRPr="00416FA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416FA4" w:rsidRPr="00416FA4" w:rsidTr="00416FA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16FA4" w:rsidRPr="00416FA4" w:rsidRDefault="00416FA4" w:rsidP="00416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16FA4" w:rsidRPr="00416FA4" w:rsidTr="00416FA4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416FA4" w:rsidRPr="00416FA4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416FA4" w:rsidRPr="00416FA4" w:rsidRDefault="00416FA4" w:rsidP="00416F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416FA4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416FA4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416FA4" w:rsidRPr="00416FA4" w:rsidRDefault="00416FA4" w:rsidP="00416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416FA4" w:rsidRPr="00416FA4" w:rsidRDefault="00416FA4" w:rsidP="00416FA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12"/>
        <w:gridCol w:w="323"/>
      </w:tblGrid>
      <w:tr w:rsidR="00416FA4" w:rsidRPr="00416FA4" w:rsidTr="00416FA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16FA4" w:rsidRPr="00416FA4" w:rsidRDefault="00416FA4" w:rsidP="00416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16FA4" w:rsidRPr="00416FA4" w:rsidRDefault="00416FA4" w:rsidP="00416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16FA4" w:rsidRPr="00416FA4" w:rsidTr="00416FA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16FA4" w:rsidRPr="00416FA4" w:rsidRDefault="00416FA4" w:rsidP="00416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16FA4" w:rsidRPr="00416FA4" w:rsidRDefault="00416FA4" w:rsidP="00416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16FA4" w:rsidRPr="00416FA4" w:rsidTr="00416FA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16FA4" w:rsidRPr="00416FA4" w:rsidRDefault="00416FA4" w:rsidP="00416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6FA4" w:rsidRPr="00416FA4" w:rsidRDefault="00416FA4" w:rsidP="00416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416FA4" w:rsidRPr="00416FA4" w:rsidTr="00416FA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16FA4" w:rsidRPr="00416FA4" w:rsidRDefault="00C90756" w:rsidP="00C9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1419860</wp:posOffset>
                  </wp:positionH>
                  <wp:positionV relativeFrom="paragraph">
                    <wp:posOffset>207645</wp:posOffset>
                  </wp:positionV>
                  <wp:extent cx="2505075" cy="914400"/>
                  <wp:effectExtent l="19050" t="0" r="9525" b="0"/>
                  <wp:wrapSquare wrapText="bothSides"/>
                  <wp:docPr id="3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5075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416FA4" w:rsidRPr="00416FA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416FA4" w:rsidRPr="00416FA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416FA4" w:rsidRPr="00416FA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416FA4" w:rsidRPr="00416FA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="00416FA4" w:rsidRPr="00416FA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="00416FA4" w:rsidRPr="00416FA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416FA4" w:rsidRPr="00416FA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="00416FA4" w:rsidRPr="00416FA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6FA4" w:rsidRPr="00416FA4" w:rsidRDefault="00416FA4" w:rsidP="00416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6C0571" w:rsidRDefault="006C0571"/>
    <w:p w:rsidR="009A5D59" w:rsidRDefault="009A5D59"/>
    <w:p w:rsidR="009A5D59" w:rsidRDefault="009A5D59"/>
    <w:p w:rsidR="009A5D59" w:rsidRDefault="009A5D59"/>
    <w:p w:rsidR="009A5D59" w:rsidRDefault="009A5D59"/>
    <w:p w:rsidR="009A5D59" w:rsidRDefault="009A5D59"/>
    <w:p w:rsidR="009A5D59" w:rsidRDefault="009A5D59"/>
    <w:p w:rsidR="009A5D59" w:rsidRDefault="009A5D59"/>
    <w:p w:rsidR="009A5D59" w:rsidRDefault="009A5D59"/>
    <w:p w:rsidR="009A5D59" w:rsidRDefault="009A5D59" w:rsidP="009A5D59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2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A5D59" w:rsidRDefault="009A5D59" w:rsidP="009A5D59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9A5D59" w:rsidRDefault="009A5D59" w:rsidP="009A5D59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9A5D59" w:rsidRDefault="009A5D59" w:rsidP="009A5D59"/>
    <w:p w:rsidR="009A5D59" w:rsidRDefault="009A5D59" w:rsidP="009A5D59"/>
    <w:p w:rsidR="009A5D59" w:rsidRDefault="009A5D59" w:rsidP="009A5D59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9A5D59" w:rsidRDefault="009A5D59" w:rsidP="009A5D59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9A5D59" w:rsidRDefault="009A5D59" w:rsidP="009A5D59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9A5D59" w:rsidRDefault="009A5D59" w:rsidP="009A5D59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9A5D59" w:rsidRDefault="009A5D59" w:rsidP="009A5D59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9A5D59" w:rsidRDefault="009A5D59"/>
    <w:p w:rsidR="009A5D59" w:rsidRDefault="009A5D59"/>
    <w:sectPr w:rsidR="009A5D59" w:rsidSect="006C057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416FA4"/>
    <w:rsid w:val="00044E0F"/>
    <w:rsid w:val="002071E6"/>
    <w:rsid w:val="00416FA4"/>
    <w:rsid w:val="005873EF"/>
    <w:rsid w:val="006C0571"/>
    <w:rsid w:val="008D4E41"/>
    <w:rsid w:val="009A5D59"/>
    <w:rsid w:val="00C907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057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16F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16FA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28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0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286</Words>
  <Characters>1575</Characters>
  <Application>Microsoft Office Word</Application>
  <DocSecurity>0</DocSecurity>
  <Lines>13</Lines>
  <Paragraphs>3</Paragraphs>
  <ScaleCrop>false</ScaleCrop>
  <Company/>
  <LinksUpToDate>false</LinksUpToDate>
  <CharactersWithSpaces>1858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UACI_05</dc:creator>
  <cp:lastModifiedBy>pcusosmultiples</cp:lastModifiedBy>
  <cp:revision>4</cp:revision>
  <dcterms:created xsi:type="dcterms:W3CDTF">2017-02-10T15:52:00Z</dcterms:created>
  <dcterms:modified xsi:type="dcterms:W3CDTF">2017-03-02T15:12:00Z</dcterms:modified>
</cp:coreProperties>
</file>