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E869E9" w:rsidRPr="00E869E9" w:rsidTr="00E869E9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869E9" w:rsidRPr="00E869E9" w:rsidRDefault="00E869E9" w:rsidP="00E86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869E9" w:rsidRPr="00E869E9" w:rsidRDefault="00E869E9" w:rsidP="00E8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869E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E869E9" w:rsidRPr="00E869E9" w:rsidTr="00E869E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869E9" w:rsidRPr="00E869E9" w:rsidRDefault="00E869E9" w:rsidP="00E8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869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869E9" w:rsidRPr="00E869E9" w:rsidRDefault="00E869E9" w:rsidP="00E8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869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869E9" w:rsidRPr="00E869E9" w:rsidRDefault="00E869E9" w:rsidP="00E8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869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E869E9" w:rsidRPr="00E869E9" w:rsidTr="00E869E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869E9" w:rsidRPr="00E869E9" w:rsidRDefault="00E869E9" w:rsidP="00E8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869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E869E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869E9" w:rsidRPr="00E869E9" w:rsidRDefault="00E869E9" w:rsidP="00E8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869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E869E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869E9" w:rsidRPr="00E869E9" w:rsidRDefault="00E869E9" w:rsidP="00E86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869E9" w:rsidRPr="00E869E9" w:rsidTr="00E869E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869E9" w:rsidRPr="00E869E9" w:rsidRDefault="00E869E9" w:rsidP="00E86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869E9" w:rsidRPr="00E869E9" w:rsidRDefault="00E869E9" w:rsidP="00E8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869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869E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869E9" w:rsidRPr="00E869E9" w:rsidRDefault="00E869E9" w:rsidP="00E86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869E9" w:rsidRPr="00E869E9" w:rsidRDefault="00E869E9" w:rsidP="00E869E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E869E9" w:rsidRPr="00E869E9" w:rsidTr="00E869E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E869E9" w:rsidRPr="00E869E9" w:rsidRDefault="00E869E9" w:rsidP="00E8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869E9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E869E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E869E9" w:rsidRPr="00E869E9" w:rsidRDefault="00E869E9" w:rsidP="00E869E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245"/>
        <w:gridCol w:w="5094"/>
        <w:gridCol w:w="1796"/>
      </w:tblGrid>
      <w:tr w:rsidR="00E869E9" w:rsidRPr="00E869E9" w:rsidTr="00E869E9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69E9" w:rsidRPr="00E869E9" w:rsidRDefault="00E869E9" w:rsidP="00E86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869E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E869E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69E9" w:rsidRPr="00E869E9" w:rsidRDefault="00E869E9" w:rsidP="00E8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869E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01 de Marzo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69E9" w:rsidRPr="00E869E9" w:rsidRDefault="00E869E9" w:rsidP="00E86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869E9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No.Orden:90/2013</w:t>
            </w:r>
            <w:r w:rsidRPr="00E869E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E869E9" w:rsidRPr="00E869E9" w:rsidRDefault="00E869E9" w:rsidP="00E869E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E869E9" w:rsidRPr="00E869E9" w:rsidTr="00E869E9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69E9" w:rsidRPr="00E869E9" w:rsidRDefault="00E869E9" w:rsidP="00E8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869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E869E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E869E9" w:rsidRPr="00E869E9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869E9" w:rsidRPr="00E869E9" w:rsidRDefault="00E869E9" w:rsidP="00E869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869E9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E869E9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E869E9" w:rsidRPr="00E869E9" w:rsidRDefault="00E869E9" w:rsidP="00E8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869E9" w:rsidRPr="00E869E9" w:rsidTr="00E869E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69E9" w:rsidRPr="00E869E9" w:rsidRDefault="00E869E9" w:rsidP="00E8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869E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MARTHA TORRES LOPEZ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869E9" w:rsidRPr="00E869E9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869E9" w:rsidRPr="00E869E9" w:rsidRDefault="00E869E9" w:rsidP="00E869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869E9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09061901771024 </w:t>
                  </w:r>
                </w:p>
              </w:tc>
            </w:tr>
          </w:tbl>
          <w:p w:rsidR="00E869E9" w:rsidRPr="00E869E9" w:rsidRDefault="00E869E9" w:rsidP="00E8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869E9" w:rsidRPr="00E869E9" w:rsidRDefault="00E869E9" w:rsidP="00E869E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E869E9" w:rsidRPr="00E869E9" w:rsidTr="00E869E9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69E9" w:rsidRPr="00E869E9" w:rsidRDefault="00E869E9" w:rsidP="00E8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869E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E869E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69E9" w:rsidRPr="00E869E9" w:rsidRDefault="00E869E9" w:rsidP="00E8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869E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E869E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69E9" w:rsidRPr="009164B2" w:rsidRDefault="00E869E9" w:rsidP="00E86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9164B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9164B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69E9" w:rsidRPr="00E869E9" w:rsidRDefault="00E869E9" w:rsidP="00E8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869E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E869E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69E9" w:rsidRPr="00E869E9" w:rsidRDefault="00E869E9" w:rsidP="00E8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869E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E869E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869E9" w:rsidRPr="00E869E9" w:rsidTr="00E869E9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69E9" w:rsidRPr="00E869E9" w:rsidRDefault="00E869E9" w:rsidP="00E86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69E9" w:rsidRPr="00E869E9" w:rsidRDefault="00E869E9" w:rsidP="00E8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869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E869E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69E9" w:rsidRPr="00E869E9" w:rsidRDefault="00E869E9" w:rsidP="00E86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69E9" w:rsidRPr="00E869E9" w:rsidRDefault="00E869E9" w:rsidP="00E8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869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E869E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69E9" w:rsidRPr="00E869E9" w:rsidRDefault="00E869E9" w:rsidP="00E8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869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E869E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869E9" w:rsidRPr="00E869E9" w:rsidTr="00E869E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69E9" w:rsidRPr="00E869E9" w:rsidRDefault="00E869E9" w:rsidP="00E8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869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869E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69E9" w:rsidRPr="00E869E9" w:rsidRDefault="00E869E9" w:rsidP="00E8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869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69E9" w:rsidRPr="00E869E9" w:rsidRDefault="00E869E9" w:rsidP="00E86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869E9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E869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FARMACIA FONDOS PROPIOS</w:t>
            </w:r>
            <w:r w:rsidRPr="00E869E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69E9" w:rsidRPr="00E869E9" w:rsidRDefault="00E869E9" w:rsidP="00E8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869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869E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69E9" w:rsidRPr="00E869E9" w:rsidRDefault="00E869E9" w:rsidP="00E8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869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869E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869E9" w:rsidRPr="00E869E9" w:rsidTr="00E869E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69E9" w:rsidRPr="00E869E9" w:rsidRDefault="00E869E9" w:rsidP="00E8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869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1000</w:t>
            </w:r>
            <w:r w:rsidRPr="00E869E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69E9" w:rsidRPr="00E869E9" w:rsidRDefault="00E869E9" w:rsidP="00E8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869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E869E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69E9" w:rsidRPr="00E869E9" w:rsidRDefault="00E869E9" w:rsidP="00E86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869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80504465</w:t>
            </w:r>
            <w:proofErr w:type="gramStart"/>
            <w:r w:rsidRPr="00E869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,TARJETA</w:t>
            </w:r>
            <w:proofErr w:type="gramEnd"/>
            <w:r w:rsidRPr="00E869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TIPO KARDEX DE CONTROL DE EXISTENCIA DE MEDICAMENTO, TAMAÑO 5,50\" POR 8,50\" IMPRESOS A AMBOS LADOS, NUMERADOS EN CARTULINA BRÍSTOL BLANCA.</w:t>
            </w:r>
            <w:r w:rsidRPr="00E869E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69E9" w:rsidRPr="00E869E9" w:rsidRDefault="00E869E9" w:rsidP="00E869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869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$0.12</w:t>
            </w:r>
            <w:r w:rsidRPr="00E869E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69E9" w:rsidRPr="00E869E9" w:rsidRDefault="00E869E9" w:rsidP="00E869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869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$120.00</w:t>
            </w:r>
            <w:r w:rsidRPr="00E869E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869E9" w:rsidRPr="00E869E9" w:rsidTr="00E869E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69E9" w:rsidRPr="00E869E9" w:rsidRDefault="00E869E9" w:rsidP="00E8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869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869E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69E9" w:rsidRPr="00E869E9" w:rsidRDefault="00E869E9" w:rsidP="00E8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869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69E9" w:rsidRPr="00E869E9" w:rsidRDefault="00E869E9" w:rsidP="00E8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869E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E869E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69E9" w:rsidRPr="00E869E9" w:rsidRDefault="00E869E9" w:rsidP="00E8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869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869E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69E9" w:rsidRPr="00E869E9" w:rsidRDefault="00E869E9" w:rsidP="00E869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869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$120.00</w:t>
            </w:r>
            <w:r w:rsidRPr="00E869E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E869E9" w:rsidRPr="00E869E9" w:rsidRDefault="00E869E9" w:rsidP="00E869E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E869E9" w:rsidRPr="00E869E9" w:rsidTr="00E869E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69E9" w:rsidRPr="00E869E9" w:rsidRDefault="00E869E9" w:rsidP="00E86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869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E869E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ciento veinte 00/100 dolares</w:t>
            </w:r>
            <w:r w:rsidRPr="00E869E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869E9" w:rsidRPr="00E869E9" w:rsidTr="00E869E9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869E9" w:rsidRPr="00E869E9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869E9" w:rsidRPr="00E869E9" w:rsidRDefault="00E869E9" w:rsidP="00E869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869E9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ORIGINAL LAS CONDICIONES DEL SUMINISTRANTE, FORMA DE PAGO CREDITO 60 DIAS, E- 54105 , NUM. SOLIC. 123, </w:t>
                  </w:r>
                </w:p>
              </w:tc>
            </w:tr>
          </w:tbl>
          <w:p w:rsidR="00E869E9" w:rsidRPr="00E869E9" w:rsidRDefault="00E869E9" w:rsidP="00E86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869E9" w:rsidRPr="00E869E9" w:rsidTr="00E869E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69E9" w:rsidRPr="00E869E9" w:rsidRDefault="00E869E9" w:rsidP="00E86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869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8 DIAS HABILES DESPUES DE RECIBIDA LA ORDEN DE COMPRA</w:t>
            </w:r>
            <w:r w:rsidRPr="00E869E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869E9" w:rsidRPr="00E869E9" w:rsidTr="00E869E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69E9" w:rsidRPr="00E869E9" w:rsidRDefault="00E869E9" w:rsidP="00E86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869E9" w:rsidRPr="00E869E9" w:rsidTr="00E869E9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869E9" w:rsidRPr="00E869E9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869E9" w:rsidRPr="00E869E9" w:rsidRDefault="00E869E9" w:rsidP="00E869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869E9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E869E9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E869E9" w:rsidRPr="00E869E9" w:rsidRDefault="00E869E9" w:rsidP="00E86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869E9" w:rsidRPr="00E869E9" w:rsidRDefault="00E869E9" w:rsidP="00E869E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777"/>
        <w:gridCol w:w="358"/>
      </w:tblGrid>
      <w:tr w:rsidR="00E869E9" w:rsidRPr="00E869E9" w:rsidTr="00E869E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69E9" w:rsidRPr="00E869E9" w:rsidRDefault="00E869E9" w:rsidP="00E86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69E9" w:rsidRPr="00E869E9" w:rsidRDefault="00E869E9" w:rsidP="00E86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869E9" w:rsidRPr="00E869E9" w:rsidTr="00E869E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69E9" w:rsidRPr="00E869E9" w:rsidRDefault="00E869E9" w:rsidP="00E86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69E9" w:rsidRPr="00E869E9" w:rsidRDefault="00E869E9" w:rsidP="00E86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869E9" w:rsidRPr="00E869E9" w:rsidTr="00E869E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69E9" w:rsidRPr="00E869E9" w:rsidRDefault="00E869E9" w:rsidP="00E86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869E9" w:rsidRPr="00E869E9" w:rsidRDefault="00E869E9" w:rsidP="00E86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E869E9" w:rsidRPr="00E869E9" w:rsidTr="00E869E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69E9" w:rsidRPr="00E869E9" w:rsidRDefault="00E869E9" w:rsidP="00E8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869E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869E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9164B2" w:rsidRPr="009164B2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238375" cy="933450"/>
                  <wp:effectExtent l="19050" t="0" r="9525" b="0"/>
                  <wp:docPr id="2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869E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869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E869E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E869E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869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869E9" w:rsidRPr="00E869E9" w:rsidRDefault="00E869E9" w:rsidP="00E86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012816" w:rsidRDefault="00012816"/>
    <w:p w:rsidR="00BC0E63" w:rsidRDefault="00BC0E63"/>
    <w:p w:rsidR="00BC0E63" w:rsidRDefault="00BC0E63"/>
    <w:p w:rsidR="00BC0E63" w:rsidRDefault="00BC0E63"/>
    <w:p w:rsidR="00BC0E63" w:rsidRDefault="00BC0E63"/>
    <w:p w:rsidR="00BC0E63" w:rsidRDefault="00BC0E63"/>
    <w:p w:rsidR="00BC0E63" w:rsidRDefault="00BC0E63"/>
    <w:p w:rsidR="00BC0E63" w:rsidRDefault="00BC0E63"/>
    <w:p w:rsidR="00BC0E63" w:rsidRDefault="00BC0E63"/>
    <w:p w:rsidR="00BC0E63" w:rsidRDefault="00BC0E63" w:rsidP="00BC0E63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C0E63" w:rsidRDefault="00BC0E63" w:rsidP="00BC0E63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BC0E63" w:rsidRDefault="00BC0E63" w:rsidP="00BC0E6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BC0E63" w:rsidRDefault="00BC0E63" w:rsidP="00BC0E63"/>
    <w:p w:rsidR="00BC0E63" w:rsidRDefault="00BC0E63" w:rsidP="00BC0E63"/>
    <w:p w:rsidR="00BC0E63" w:rsidRDefault="00BC0E63" w:rsidP="00BC0E63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BC0E63" w:rsidRDefault="00BC0E63" w:rsidP="00BC0E63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BC0E63" w:rsidRDefault="00BC0E63" w:rsidP="00BC0E63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BC0E63" w:rsidRDefault="00BC0E63" w:rsidP="00BC0E63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BC0E63" w:rsidRDefault="00BC0E63" w:rsidP="00BC0E63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BC0E63" w:rsidRDefault="00BC0E63"/>
    <w:p w:rsidR="00BC0E63" w:rsidRDefault="00BC0E63"/>
    <w:p w:rsidR="00BC0E63" w:rsidRDefault="00BC0E63"/>
    <w:p w:rsidR="00BC0E63" w:rsidRDefault="00BC0E63"/>
    <w:p w:rsidR="00BC0E63" w:rsidRDefault="00BC0E63"/>
    <w:p w:rsidR="00BC0E63" w:rsidRDefault="00BC0E63"/>
    <w:p w:rsidR="00BC0E63" w:rsidRDefault="00BC0E63"/>
    <w:p w:rsidR="00BC0E63" w:rsidRDefault="00BC0E63"/>
    <w:p w:rsidR="00BC0E63" w:rsidRDefault="00BC0E63"/>
    <w:sectPr w:rsidR="00BC0E63" w:rsidSect="000128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E869E9"/>
    <w:rsid w:val="00012816"/>
    <w:rsid w:val="009164B2"/>
    <w:rsid w:val="00A96AB8"/>
    <w:rsid w:val="00BC0E63"/>
    <w:rsid w:val="00E06387"/>
    <w:rsid w:val="00E869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81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869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69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01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293</Words>
  <Characters>1615</Characters>
  <Application>Microsoft Office Word</Application>
  <DocSecurity>0</DocSecurity>
  <Lines>13</Lines>
  <Paragraphs>3</Paragraphs>
  <ScaleCrop>false</ScaleCrop>
  <Company/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UACI_05</dc:creator>
  <cp:lastModifiedBy>pcusosmultiples</cp:lastModifiedBy>
  <cp:revision>3</cp:revision>
  <dcterms:created xsi:type="dcterms:W3CDTF">2017-02-09T20:58:00Z</dcterms:created>
  <dcterms:modified xsi:type="dcterms:W3CDTF">2017-03-02T15:07:00Z</dcterms:modified>
</cp:coreProperties>
</file>