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5738" w:rsidRPr="00B45738" w:rsidTr="00B457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45738" w:rsidRPr="00B45738" w:rsidTr="00B457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No.Orden:66/2013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5738" w:rsidRPr="00B45738" w:rsidTr="00B457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45738" w:rsidRPr="00B457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5738" w:rsidRPr="00B45738" w:rsidRDefault="00B45738" w:rsidP="00B45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57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457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5738" w:rsidRPr="00B457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5738" w:rsidRPr="00B45738" w:rsidRDefault="00B45738" w:rsidP="00B45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57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45738" w:rsidRPr="00B45738" w:rsidTr="00B457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C468C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468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468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457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CODIGO-70226268- MARCADOR PARA TABLERO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CODIGO-70226052- BOMBA DE COMBUSTIBLE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CODIGO-70191400- FILTRO DE COMBUSTIBLE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CODIGO-70225400-REFRIGERANTE, GALON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CODIGO-70191284- FILTRO DE AIRE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$305.00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457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cinco 00/100 dolares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5738" w:rsidRPr="00B457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5738" w:rsidRPr="00B45738" w:rsidRDefault="00B45738" w:rsidP="00B45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57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No.94</w:t>
                  </w:r>
                  <w:r w:rsidRPr="00B457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5738" w:rsidRPr="00B457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5738" w:rsidRPr="00B45738" w:rsidRDefault="00B45738" w:rsidP="00B45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57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457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5738" w:rsidRPr="00B45738" w:rsidRDefault="00B45738" w:rsidP="00B457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45738" w:rsidRPr="00B45738" w:rsidTr="00B457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68C8" w:rsidRPr="00C468C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457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457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5738" w:rsidRPr="00B45738" w:rsidRDefault="00B45738" w:rsidP="00B4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DC4450" w:rsidRDefault="00DC4450"/>
    <w:p w:rsidR="00DC4450" w:rsidRDefault="00DC4450"/>
    <w:p w:rsidR="00DC4450" w:rsidRDefault="00DC4450"/>
    <w:p w:rsidR="00DC4450" w:rsidRDefault="00DC4450"/>
    <w:p w:rsidR="00DC4450" w:rsidRDefault="00DC4450"/>
    <w:p w:rsidR="00DC4450" w:rsidRDefault="00DC4450"/>
    <w:p w:rsidR="00DC4450" w:rsidRDefault="00DC4450"/>
    <w:p w:rsidR="00DC4450" w:rsidRDefault="00DC4450" w:rsidP="00DC44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4450" w:rsidRDefault="00DC4450" w:rsidP="00DC44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C4450" w:rsidRDefault="00DC4450" w:rsidP="00DC44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4450" w:rsidRDefault="00DC4450" w:rsidP="00DC4450"/>
    <w:p w:rsidR="00DC4450" w:rsidRDefault="00DC4450" w:rsidP="00DC4450"/>
    <w:p w:rsidR="00DC4450" w:rsidRDefault="00DC4450" w:rsidP="00DC44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4450" w:rsidRDefault="00DC4450" w:rsidP="00DC44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4450" w:rsidRDefault="00DC4450" w:rsidP="00DC44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4450" w:rsidRDefault="00DC4450" w:rsidP="00DC44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4450" w:rsidRDefault="00DC4450" w:rsidP="00DC44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4450" w:rsidRDefault="00DC4450"/>
    <w:sectPr w:rsidR="00DC4450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5738"/>
    <w:rsid w:val="003E5D36"/>
    <w:rsid w:val="006907FF"/>
    <w:rsid w:val="00B45738"/>
    <w:rsid w:val="00C468C8"/>
    <w:rsid w:val="00DC4450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2017-03-02T15:04:00Z</dcterms:modified>
</cp:coreProperties>
</file>