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6059F" w:rsidRPr="0016059F" w:rsidTr="0016059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6059F" w:rsidRPr="0016059F" w:rsidTr="00160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6059F" w:rsidRPr="0016059F" w:rsidTr="001605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059F" w:rsidRPr="0016059F" w:rsidTr="001605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059F" w:rsidRPr="0016059F" w:rsidRDefault="0016059F" w:rsidP="00160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6059F" w:rsidRPr="0016059F" w:rsidTr="00160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059F" w:rsidRPr="0016059F" w:rsidRDefault="0016059F" w:rsidP="00160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6059F" w:rsidRPr="0016059F" w:rsidTr="0016059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60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No.Orden:65/2013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059F" w:rsidRPr="0016059F" w:rsidRDefault="0016059F" w:rsidP="00160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6059F" w:rsidRPr="0016059F" w:rsidTr="0016059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60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6059F" w:rsidRPr="0016059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059F" w:rsidRPr="0016059F" w:rsidRDefault="0016059F" w:rsidP="001605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059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6059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059F" w:rsidRPr="0016059F" w:rsidTr="00160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059F" w:rsidRPr="0016059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059F" w:rsidRPr="0016059F" w:rsidRDefault="0016059F" w:rsidP="001605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059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059F" w:rsidRPr="0016059F" w:rsidRDefault="0016059F" w:rsidP="00160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6059F" w:rsidRPr="0016059F" w:rsidTr="0016059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60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60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9B0A21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B0A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B0A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60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60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SONDEO DE RADIADOR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LIMPIEZA DE ENFRIADOR DE ACEITE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RECTIFICADO DE ENFRIADOR DE ACEITE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LIMPIEZA DE FRENOS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REVISION GENERAL DE MOTOR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REVISION DE EMPAQUE DE CULATA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$238.00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059F" w:rsidRPr="0016059F" w:rsidRDefault="0016059F" w:rsidP="00160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6059F" w:rsidRPr="0016059F" w:rsidTr="00160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60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treinta y ocho 00/100 dolares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059F" w:rsidRPr="0016059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059F" w:rsidRPr="0016059F" w:rsidRDefault="0016059F" w:rsidP="001605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059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95</w:t>
                  </w:r>
                  <w:r w:rsidRPr="0016059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059F" w:rsidRPr="0016059F" w:rsidTr="00160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SONSONATE 21 DIAS DESPUES DE RECIBIDA LA ORDEN DE COMPRA, MANO DE OBRA POR REPARACION DEL MICROBUS PLACA N-12472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059F" w:rsidRPr="0016059F" w:rsidTr="00160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059F" w:rsidRPr="0016059F" w:rsidTr="0016059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059F" w:rsidRPr="0016059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059F" w:rsidRPr="0016059F" w:rsidRDefault="0016059F" w:rsidP="001605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059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6059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059F" w:rsidRPr="0016059F" w:rsidRDefault="0016059F" w:rsidP="00160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16059F" w:rsidRPr="0016059F" w:rsidTr="00160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059F" w:rsidRPr="0016059F" w:rsidTr="00160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059F" w:rsidRPr="0016059F" w:rsidTr="00160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059F" w:rsidRPr="0016059F" w:rsidTr="00160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B0A21" w:rsidRPr="009B0A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60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60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059F" w:rsidRPr="0016059F" w:rsidRDefault="0016059F" w:rsidP="0016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5E32E5" w:rsidRDefault="005E32E5"/>
    <w:p w:rsidR="005E32E5" w:rsidRDefault="005E32E5"/>
    <w:p w:rsidR="005E32E5" w:rsidRDefault="005E32E5"/>
    <w:p w:rsidR="005E32E5" w:rsidRDefault="005E32E5"/>
    <w:p w:rsidR="005E32E5" w:rsidRDefault="005E32E5"/>
    <w:p w:rsidR="005E32E5" w:rsidRDefault="005E32E5"/>
    <w:p w:rsidR="005E32E5" w:rsidRDefault="005E32E5" w:rsidP="005E32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32E5" w:rsidRDefault="005E32E5" w:rsidP="005E32E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E32E5" w:rsidRDefault="005E32E5" w:rsidP="005E32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E32E5" w:rsidRDefault="005E32E5" w:rsidP="005E32E5"/>
    <w:p w:rsidR="005E32E5" w:rsidRDefault="005E32E5" w:rsidP="005E32E5"/>
    <w:p w:rsidR="005E32E5" w:rsidRDefault="005E32E5" w:rsidP="005E32E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E32E5" w:rsidRDefault="005E32E5" w:rsidP="005E32E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E32E5" w:rsidRDefault="005E32E5" w:rsidP="005E32E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E32E5" w:rsidRDefault="005E32E5" w:rsidP="005E32E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E32E5" w:rsidRDefault="005E32E5" w:rsidP="005E32E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E32E5" w:rsidRDefault="005E32E5"/>
    <w:p w:rsidR="005E32E5" w:rsidRDefault="005E32E5"/>
    <w:p w:rsidR="005E32E5" w:rsidRDefault="005E32E5"/>
    <w:sectPr w:rsidR="005E32E5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059F"/>
    <w:rsid w:val="0016059F"/>
    <w:rsid w:val="00410A02"/>
    <w:rsid w:val="005E32E5"/>
    <w:rsid w:val="009B0A21"/>
    <w:rsid w:val="00AF53FC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2017-03-02T15:04:00Z</dcterms:modified>
</cp:coreProperties>
</file>